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52B5A" w14:textId="77777777" w:rsidR="00990B21" w:rsidRPr="00785216" w:rsidRDefault="00990B21" w:rsidP="008A0BCD">
      <w:pPr>
        <w:spacing w:line="276" w:lineRule="auto"/>
        <w:rPr>
          <w:sz w:val="28"/>
          <w:szCs w:val="28"/>
        </w:rPr>
      </w:pPr>
    </w:p>
    <w:p w14:paraId="7A0CD10B" w14:textId="77777777" w:rsidR="00990B21" w:rsidRPr="00785216" w:rsidRDefault="00990B21" w:rsidP="008A0BCD">
      <w:pPr>
        <w:pStyle w:val="Title"/>
        <w:spacing w:line="276" w:lineRule="auto"/>
        <w:jc w:val="center"/>
        <w:rPr>
          <w:sz w:val="28"/>
          <w:szCs w:val="28"/>
        </w:rPr>
      </w:pPr>
    </w:p>
    <w:p w14:paraId="58BC796C" w14:textId="0847FAEE" w:rsidR="00990B21" w:rsidRDefault="00C057C6" w:rsidP="008A0BCD">
      <w:pPr>
        <w:pStyle w:val="Title"/>
        <w:spacing w:line="276" w:lineRule="auto"/>
      </w:pPr>
      <w:r>
        <w:t>THE REALITIES OF THE HOUSEHOLD OF GOD</w:t>
      </w:r>
      <w:bookmarkStart w:id="0" w:name="_GoBack"/>
      <w:bookmarkEnd w:id="0"/>
    </w:p>
    <w:p w14:paraId="232F5206" w14:textId="77777777" w:rsidR="00AD3A97" w:rsidRPr="00AD3A97" w:rsidRDefault="00AD3A97" w:rsidP="008A0BCD">
      <w:pPr>
        <w:spacing w:line="276" w:lineRule="auto"/>
      </w:pPr>
    </w:p>
    <w:p w14:paraId="75262DCD" w14:textId="23C8F8EC" w:rsidR="00A87F96" w:rsidRDefault="001C6654" w:rsidP="008A0BCD">
      <w:pPr>
        <w:spacing w:line="276" w:lineRule="auto"/>
      </w:pPr>
      <w:r>
        <w:t>JUNE 10,2018</w:t>
      </w:r>
      <w:r w:rsidR="00AD3A97">
        <w:t xml:space="preserve"> CONCERT OF PRAYER</w:t>
      </w:r>
    </w:p>
    <w:p w14:paraId="353763D6" w14:textId="77777777" w:rsidR="00A87F96" w:rsidRPr="00A87F96" w:rsidRDefault="00A87F96" w:rsidP="008A0BCD">
      <w:pPr>
        <w:spacing w:line="276" w:lineRule="auto"/>
      </w:pPr>
    </w:p>
    <w:p w14:paraId="518B09C3" w14:textId="63B846CA" w:rsidR="00990B21" w:rsidRPr="00A87F96" w:rsidRDefault="00A87F96" w:rsidP="008A0BCD">
      <w:pPr>
        <w:spacing w:line="276" w:lineRule="auto"/>
        <w:rPr>
          <w:b/>
          <w:sz w:val="28"/>
          <w:szCs w:val="28"/>
        </w:rPr>
      </w:pPr>
      <w:r w:rsidRPr="00A87F96">
        <w:rPr>
          <w:b/>
          <w:sz w:val="28"/>
          <w:szCs w:val="28"/>
        </w:rPr>
        <w:t>INTRO:</w:t>
      </w:r>
    </w:p>
    <w:p w14:paraId="024F14B2" w14:textId="77777777" w:rsidR="00A01AD7" w:rsidRPr="00376D40" w:rsidRDefault="00990B21" w:rsidP="008A0BCD">
      <w:pPr>
        <w:spacing w:line="276" w:lineRule="auto"/>
        <w:rPr>
          <w:sz w:val="24"/>
          <w:szCs w:val="24"/>
        </w:rPr>
      </w:pPr>
      <w:r w:rsidRPr="00376D40">
        <w:rPr>
          <w:sz w:val="24"/>
          <w:szCs w:val="24"/>
        </w:rPr>
        <w:t xml:space="preserve">Turn your Bibles to Ephesians chapter 2, we are still in the series called “KINGDOM LIFE” and within that serious we’re at a segment we’re calling </w:t>
      </w:r>
      <w:r w:rsidR="00E46ACA" w:rsidRPr="00376D40">
        <w:rPr>
          <w:b/>
          <w:sz w:val="24"/>
          <w:szCs w:val="24"/>
        </w:rPr>
        <w:t>Citizens of the K</w:t>
      </w:r>
      <w:r w:rsidRPr="00376D40">
        <w:rPr>
          <w:b/>
          <w:sz w:val="24"/>
          <w:szCs w:val="24"/>
        </w:rPr>
        <w:t>ingdom</w:t>
      </w:r>
      <w:r w:rsidRPr="00376D40">
        <w:rPr>
          <w:sz w:val="24"/>
          <w:szCs w:val="24"/>
        </w:rPr>
        <w:t xml:space="preserve"> and we’re looking to see what all that means and what that entails. </w:t>
      </w:r>
    </w:p>
    <w:p w14:paraId="6FB13CC8" w14:textId="352875B5" w:rsidR="00A01AD7" w:rsidRDefault="00A01AD7" w:rsidP="008A0BCD">
      <w:pPr>
        <w:pStyle w:val="Heading1"/>
        <w:spacing w:line="276" w:lineRule="auto"/>
      </w:pPr>
      <w:r>
        <w:t>THE CONCEPT THAT WE ARE A SPIRIT</w:t>
      </w:r>
    </w:p>
    <w:p w14:paraId="38A91291" w14:textId="28A60EE4" w:rsidR="00671E6C" w:rsidRPr="00376D40" w:rsidRDefault="00990B21" w:rsidP="008A0BCD">
      <w:pPr>
        <w:spacing w:line="276" w:lineRule="auto"/>
        <w:rPr>
          <w:sz w:val="24"/>
          <w:szCs w:val="24"/>
        </w:rPr>
      </w:pPr>
      <w:r w:rsidRPr="00376D40">
        <w:rPr>
          <w:sz w:val="24"/>
          <w:szCs w:val="24"/>
        </w:rPr>
        <w:t>And last week we looked at the concept of or the reality that you are a spirit. You are a spirit more than just being a physical person trying to have a spiritual experience, you are an actual spirit. The Bible refers to you as the spirit of the man and so in</w:t>
      </w:r>
      <w:r w:rsidRPr="00785216">
        <w:rPr>
          <w:sz w:val="28"/>
          <w:szCs w:val="28"/>
        </w:rPr>
        <w:t xml:space="preserve"> </w:t>
      </w:r>
      <w:r w:rsidRPr="00D567ED">
        <w:rPr>
          <w:rStyle w:val="IntenseEmphasis"/>
        </w:rPr>
        <w:t>understanding what we are physically capable of we also need to come to understanding of what we are spiritually capable of.</w:t>
      </w:r>
      <w:r w:rsidRPr="00785216">
        <w:rPr>
          <w:sz w:val="28"/>
          <w:szCs w:val="28"/>
        </w:rPr>
        <w:t xml:space="preserve"> </w:t>
      </w:r>
      <w:r w:rsidRPr="00376D40">
        <w:rPr>
          <w:sz w:val="24"/>
          <w:szCs w:val="24"/>
        </w:rPr>
        <w:t xml:space="preserve">We’ve explored what our natural abilities can achieve. We have been into space, space exploration, we’ve explored the deepest parts of the oceans to see what is there but not much has been done to explore what is within the spirit of man. </w:t>
      </w:r>
    </w:p>
    <w:p w14:paraId="0A166DB7" w14:textId="16B31C6E" w:rsidR="000B76C0" w:rsidRDefault="00BC5BD7" w:rsidP="008A0BCD">
      <w:pPr>
        <w:pStyle w:val="Heading1"/>
        <w:spacing w:line="276" w:lineRule="auto"/>
      </w:pPr>
      <w:r>
        <w:t>TO MOVE IN THE IMPOSSIBLE REQUIRES US TO RENEW OUR MINDS</w:t>
      </w:r>
    </w:p>
    <w:p w14:paraId="6758FC50" w14:textId="65F1D8C8" w:rsidR="00B10D5C" w:rsidRPr="00376D40" w:rsidRDefault="00990B21" w:rsidP="008A0BCD">
      <w:pPr>
        <w:spacing w:line="276" w:lineRule="auto"/>
        <w:rPr>
          <w:sz w:val="24"/>
          <w:szCs w:val="24"/>
        </w:rPr>
      </w:pPr>
      <w:r w:rsidRPr="00376D40">
        <w:rPr>
          <w:sz w:val="24"/>
          <w:szCs w:val="24"/>
        </w:rPr>
        <w:t>Then we began to look at</w:t>
      </w:r>
      <w:r w:rsidRPr="00785216">
        <w:rPr>
          <w:sz w:val="28"/>
          <w:szCs w:val="28"/>
        </w:rPr>
        <w:t xml:space="preserve"> </w:t>
      </w:r>
      <w:r w:rsidRPr="008D33F4">
        <w:rPr>
          <w:rStyle w:val="IntenseEmphasis"/>
        </w:rPr>
        <w:t>Scriptures that told of people doing some things that would almost challenge our minds.</w:t>
      </w:r>
      <w:r w:rsidRPr="00785216">
        <w:rPr>
          <w:sz w:val="28"/>
          <w:szCs w:val="28"/>
        </w:rPr>
        <w:t xml:space="preserve"> </w:t>
      </w:r>
      <w:r w:rsidRPr="00376D40">
        <w:rPr>
          <w:sz w:val="24"/>
          <w:szCs w:val="24"/>
        </w:rPr>
        <w:t xml:space="preserve">That you would think like, how is that even possible of how the people were moving by the Spirit of God and how the Spirit of God was moving people even from one location to another supernaturally. Then we hear the statements that Jesus made, on a number of occasions He said, that nothing shall be impossible for them that believe. Sometimes we read that scripture and we kind of minimize it, so it can fit into something that is practical. but Jesus never asked you to be practical he asked you to believe his word. And so, in seeing this in reading what </w:t>
      </w:r>
      <w:r w:rsidRPr="001D5949">
        <w:rPr>
          <w:i/>
          <w:color w:val="FF0000"/>
          <w:sz w:val="24"/>
          <w:szCs w:val="24"/>
        </w:rPr>
        <w:t>Jesus said that nothing shall be impossible for them that believe</w:t>
      </w:r>
      <w:r w:rsidRPr="00376D40">
        <w:rPr>
          <w:color w:val="FF0000"/>
          <w:sz w:val="24"/>
          <w:szCs w:val="24"/>
        </w:rPr>
        <w:t xml:space="preserve"> </w:t>
      </w:r>
      <w:r w:rsidRPr="00376D40">
        <w:rPr>
          <w:sz w:val="24"/>
          <w:szCs w:val="24"/>
        </w:rPr>
        <w:t>it kind of provokes you to rethink that scripture, rethink that statement,</w:t>
      </w:r>
      <w:r w:rsidR="00E4566F" w:rsidRPr="00376D40">
        <w:rPr>
          <w:sz w:val="24"/>
          <w:szCs w:val="24"/>
        </w:rPr>
        <w:t xml:space="preserve"> what does it all entail. Then H</w:t>
      </w:r>
      <w:r w:rsidRPr="00376D40">
        <w:rPr>
          <w:sz w:val="24"/>
          <w:szCs w:val="24"/>
        </w:rPr>
        <w:t xml:space="preserve">e made another statement </w:t>
      </w:r>
      <w:r w:rsidR="00E4566F" w:rsidRPr="00376D40">
        <w:rPr>
          <w:sz w:val="24"/>
          <w:szCs w:val="24"/>
        </w:rPr>
        <w:t>as H</w:t>
      </w:r>
      <w:r w:rsidRPr="00376D40">
        <w:rPr>
          <w:sz w:val="24"/>
          <w:szCs w:val="24"/>
        </w:rPr>
        <w:t xml:space="preserve">e was out moving in the supernatural healing people by that divine power of God </w:t>
      </w:r>
      <w:r w:rsidR="00E4566F" w:rsidRPr="00376D40">
        <w:rPr>
          <w:sz w:val="24"/>
          <w:szCs w:val="24"/>
        </w:rPr>
        <w:t>where H</w:t>
      </w:r>
      <w:r w:rsidRPr="00376D40">
        <w:rPr>
          <w:sz w:val="24"/>
          <w:szCs w:val="24"/>
        </w:rPr>
        <w:t>e says</w:t>
      </w:r>
      <w:r w:rsidRPr="001D5949">
        <w:rPr>
          <w:sz w:val="24"/>
          <w:szCs w:val="24"/>
        </w:rPr>
        <w:t xml:space="preserve">, </w:t>
      </w:r>
      <w:r w:rsidRPr="001D5949">
        <w:rPr>
          <w:i/>
          <w:color w:val="FF0000"/>
          <w:sz w:val="24"/>
          <w:szCs w:val="24"/>
        </w:rPr>
        <w:t>and these works shall you do also an even greater works because I go to the father</w:t>
      </w:r>
      <w:r w:rsidRPr="001D5949">
        <w:rPr>
          <w:sz w:val="24"/>
          <w:szCs w:val="24"/>
        </w:rPr>
        <w:t>,</w:t>
      </w:r>
      <w:r w:rsidRPr="00785216">
        <w:rPr>
          <w:sz w:val="28"/>
          <w:szCs w:val="28"/>
        </w:rPr>
        <w:t xml:space="preserve"> </w:t>
      </w:r>
      <w:r w:rsidRPr="00376D40">
        <w:rPr>
          <w:sz w:val="24"/>
          <w:szCs w:val="24"/>
        </w:rPr>
        <w:t>so you</w:t>
      </w:r>
      <w:r w:rsidRPr="00785216">
        <w:rPr>
          <w:sz w:val="28"/>
          <w:szCs w:val="28"/>
        </w:rPr>
        <w:t xml:space="preserve"> </w:t>
      </w:r>
      <w:r w:rsidRPr="00E4566F">
        <w:rPr>
          <w:rStyle w:val="IntenseEmphasis"/>
        </w:rPr>
        <w:t>begin to rethink maybe that we’re thinking too low, maybe we need to open up our hearts and minds to new realms of possibility</w:t>
      </w:r>
      <w:r w:rsidRPr="00376D40">
        <w:rPr>
          <w:sz w:val="24"/>
          <w:szCs w:val="24"/>
        </w:rPr>
        <w:t xml:space="preserve">. Because I believe that we are limiting </w:t>
      </w:r>
      <w:r w:rsidRPr="00376D40">
        <w:rPr>
          <w:sz w:val="24"/>
          <w:szCs w:val="24"/>
        </w:rPr>
        <w:lastRenderedPageBreak/>
        <w:t xml:space="preserve">God in what He can do with our lives. So, what does it mean to be citizens of a kingdom? We said before it’s a lot more powerful than just being a church member. Church membership, it’s nice but kingdom citizenship is empowerment. </w:t>
      </w:r>
    </w:p>
    <w:p w14:paraId="028BF3EC" w14:textId="0595FEB9" w:rsidR="00B10D5C" w:rsidRDefault="00B10D5C" w:rsidP="008A0BCD">
      <w:pPr>
        <w:spacing w:line="276" w:lineRule="auto"/>
        <w:rPr>
          <w:sz w:val="28"/>
          <w:szCs w:val="28"/>
        </w:rPr>
      </w:pPr>
    </w:p>
    <w:p w14:paraId="6659B408" w14:textId="55E039D6" w:rsidR="00671E6C" w:rsidRDefault="007B033D" w:rsidP="008A0BCD">
      <w:pPr>
        <w:pStyle w:val="Heading1"/>
        <w:spacing w:line="276" w:lineRule="auto"/>
      </w:pPr>
      <w:r>
        <w:t>WHEN PEOPLE MENTION A NAME, PERHAPS CERTAIN REPUTATIONS COME TO MIND</w:t>
      </w:r>
    </w:p>
    <w:p w14:paraId="53E9BCBF" w14:textId="77777777" w:rsidR="00242C3C" w:rsidRDefault="00990B21" w:rsidP="008A0BCD">
      <w:pPr>
        <w:spacing w:line="276" w:lineRule="auto"/>
        <w:rPr>
          <w:sz w:val="28"/>
          <w:szCs w:val="28"/>
        </w:rPr>
      </w:pPr>
      <w:r w:rsidRPr="00376D40">
        <w:rPr>
          <w:sz w:val="24"/>
          <w:szCs w:val="24"/>
        </w:rPr>
        <w:t xml:space="preserve">And so, we look </w:t>
      </w:r>
      <w:r w:rsidRPr="001D5949">
        <w:rPr>
          <w:sz w:val="24"/>
          <w:szCs w:val="24"/>
        </w:rPr>
        <w:t xml:space="preserve">at </w:t>
      </w:r>
      <w:r w:rsidRPr="001D5949">
        <w:rPr>
          <w:color w:val="FF0000"/>
          <w:sz w:val="24"/>
          <w:szCs w:val="24"/>
        </w:rPr>
        <w:t>Ephesians 2:19</w:t>
      </w:r>
      <w:r w:rsidRPr="001D5949">
        <w:rPr>
          <w:sz w:val="24"/>
          <w:szCs w:val="24"/>
        </w:rPr>
        <w:t xml:space="preserve"> it says </w:t>
      </w:r>
      <w:r w:rsidRPr="001D5949">
        <w:rPr>
          <w:i/>
          <w:color w:val="FF0000"/>
          <w:sz w:val="24"/>
          <w:szCs w:val="24"/>
        </w:rPr>
        <w:t>now therefore you are no longer strangers and foreigners, you see you were sold under sin, you are no longer strangers and foreigners, but fellow citizens with the Saints and the members of the household of God, we are citizens with the saints and members of the household of God.</w:t>
      </w:r>
      <w:r w:rsidRPr="001D5949">
        <w:rPr>
          <w:color w:val="FF0000"/>
          <w:sz w:val="24"/>
          <w:szCs w:val="24"/>
        </w:rPr>
        <w:t xml:space="preserve"> </w:t>
      </w:r>
      <w:r w:rsidRPr="001D5949">
        <w:rPr>
          <w:sz w:val="24"/>
          <w:szCs w:val="24"/>
        </w:rPr>
        <w:t>That</w:t>
      </w:r>
      <w:r w:rsidRPr="00376D40">
        <w:rPr>
          <w:sz w:val="24"/>
          <w:szCs w:val="24"/>
        </w:rPr>
        <w:t xml:space="preserve"> in itself requires a lot of exploration on what that really entails to be a member of the household</w:t>
      </w:r>
      <w:r w:rsidR="0047445A" w:rsidRPr="00376D40">
        <w:rPr>
          <w:sz w:val="24"/>
          <w:szCs w:val="24"/>
        </w:rPr>
        <w:t xml:space="preserve"> of God.  W</w:t>
      </w:r>
      <w:r w:rsidRPr="00376D40">
        <w:rPr>
          <w:sz w:val="24"/>
          <w:szCs w:val="24"/>
        </w:rPr>
        <w:t>ell</w:t>
      </w:r>
      <w:r w:rsidR="001216E7" w:rsidRPr="00376D40">
        <w:rPr>
          <w:sz w:val="24"/>
          <w:szCs w:val="24"/>
        </w:rPr>
        <w:t>,</w:t>
      </w:r>
      <w:r w:rsidRPr="00376D40">
        <w:rPr>
          <w:sz w:val="24"/>
          <w:szCs w:val="24"/>
        </w:rPr>
        <w:t xml:space="preserve"> what do you think about when you think of your household? Perhaps you think about your parents</w:t>
      </w:r>
      <w:r w:rsidR="0047445A" w:rsidRPr="00376D40">
        <w:rPr>
          <w:sz w:val="24"/>
          <w:szCs w:val="24"/>
        </w:rPr>
        <w:t>,</w:t>
      </w:r>
      <w:r w:rsidRPr="00376D40">
        <w:rPr>
          <w:sz w:val="24"/>
          <w:szCs w:val="24"/>
        </w:rPr>
        <w:t xml:space="preserve"> your grandparents</w:t>
      </w:r>
      <w:r w:rsidR="0047445A" w:rsidRPr="00376D40">
        <w:rPr>
          <w:sz w:val="24"/>
          <w:szCs w:val="24"/>
        </w:rPr>
        <w:t>,</w:t>
      </w:r>
      <w:r w:rsidRPr="00376D40">
        <w:rPr>
          <w:sz w:val="24"/>
          <w:szCs w:val="24"/>
        </w:rPr>
        <w:t xml:space="preserve"> your children</w:t>
      </w:r>
      <w:r w:rsidR="0047445A" w:rsidRPr="00376D40">
        <w:rPr>
          <w:sz w:val="24"/>
          <w:szCs w:val="24"/>
        </w:rPr>
        <w:t>,</w:t>
      </w:r>
      <w:r w:rsidRPr="00376D40">
        <w:rPr>
          <w:sz w:val="24"/>
          <w:szCs w:val="24"/>
        </w:rPr>
        <w:t xml:space="preserve"> your aunts</w:t>
      </w:r>
      <w:r w:rsidR="0047445A" w:rsidRPr="00376D40">
        <w:rPr>
          <w:sz w:val="24"/>
          <w:szCs w:val="24"/>
        </w:rPr>
        <w:t>,</w:t>
      </w:r>
      <w:r w:rsidRPr="00376D40">
        <w:rPr>
          <w:sz w:val="24"/>
          <w:szCs w:val="24"/>
        </w:rPr>
        <w:t xml:space="preserve"> your uncles</w:t>
      </w:r>
      <w:r w:rsidR="0047445A" w:rsidRPr="00376D40">
        <w:rPr>
          <w:sz w:val="24"/>
          <w:szCs w:val="24"/>
        </w:rPr>
        <w:t>,</w:t>
      </w:r>
      <w:r w:rsidRPr="00376D40">
        <w:rPr>
          <w:sz w:val="24"/>
          <w:szCs w:val="24"/>
        </w:rPr>
        <w:t xml:space="preserve"> maybe if your last name is Garcia you think about the Garcia family line.  Maybe your last name is Flores, you think about the Flores family line, and that household, grandma, grandpa and uncle ‘s.  And as you think about these households, things begin to surface of</w:t>
      </w:r>
      <w:r w:rsidRPr="00785216">
        <w:rPr>
          <w:sz w:val="28"/>
          <w:szCs w:val="28"/>
        </w:rPr>
        <w:t xml:space="preserve"> </w:t>
      </w:r>
      <w:r w:rsidRPr="001544C7">
        <w:rPr>
          <w:rStyle w:val="IntenseEmphasis"/>
        </w:rPr>
        <w:t>some of the characteristics that define that household</w:t>
      </w:r>
      <w:r w:rsidRPr="00376D40">
        <w:rPr>
          <w:sz w:val="24"/>
          <w:szCs w:val="24"/>
        </w:rPr>
        <w:t xml:space="preserve">, what that household is known by. If you say a particular name, certain things rise to the top. If you say, Steve Jobs, you think of technology, you think of Apple. If you think about Donald Trump and now you think he’s president but before you thought about real estate. If you think on other names they are known by their crimes that some of their family members committed or their accomplishments.  If you think of Tiger Woods, you think about golf and so forth and so on. </w:t>
      </w:r>
      <w:r w:rsidRPr="00785216">
        <w:rPr>
          <w:sz w:val="28"/>
          <w:szCs w:val="28"/>
        </w:rPr>
        <w:t xml:space="preserve"> </w:t>
      </w:r>
      <w:r w:rsidRPr="00242C3C">
        <w:rPr>
          <w:rStyle w:val="IntenseEmphasis"/>
        </w:rPr>
        <w:t>These households have been marked by certain things in their lives that have been accomplished either good or evil</w:t>
      </w:r>
      <w:r w:rsidRPr="00785216">
        <w:rPr>
          <w:sz w:val="28"/>
          <w:szCs w:val="28"/>
        </w:rPr>
        <w:t xml:space="preserve">. </w:t>
      </w:r>
    </w:p>
    <w:p w14:paraId="5741F5AE" w14:textId="77777777" w:rsidR="00242C3C" w:rsidRDefault="00990B21" w:rsidP="008A0BCD">
      <w:pPr>
        <w:pStyle w:val="IntenseQuote"/>
        <w:spacing w:line="276" w:lineRule="auto"/>
      </w:pPr>
      <w:r w:rsidRPr="00785216">
        <w:t xml:space="preserve">God says here, that you and I are now part of the household of God. </w:t>
      </w:r>
    </w:p>
    <w:p w14:paraId="53D07394" w14:textId="77777777" w:rsidR="000007A1" w:rsidRPr="00376D40" w:rsidRDefault="00990B21" w:rsidP="008A0BCD">
      <w:pPr>
        <w:spacing w:line="276" w:lineRule="auto"/>
        <w:rPr>
          <w:sz w:val="24"/>
          <w:szCs w:val="24"/>
        </w:rPr>
      </w:pPr>
      <w:r w:rsidRPr="00376D40">
        <w:rPr>
          <w:sz w:val="24"/>
          <w:szCs w:val="24"/>
        </w:rPr>
        <w:t xml:space="preserve">Now what does that mean? </w:t>
      </w:r>
    </w:p>
    <w:p w14:paraId="2A28659A" w14:textId="21DE5DF7" w:rsidR="000007A1" w:rsidRDefault="000007A1" w:rsidP="008A0BCD">
      <w:pPr>
        <w:pStyle w:val="Heading1"/>
        <w:spacing w:line="276" w:lineRule="auto"/>
      </w:pPr>
      <w:r>
        <w:t>YOU ARE PART OF THE HOUSE HOLD OF GOD</w:t>
      </w:r>
    </w:p>
    <w:p w14:paraId="3BDDBCB4" w14:textId="7EEECC81" w:rsidR="00DF23A1" w:rsidRDefault="00990B21" w:rsidP="008A0BCD">
      <w:pPr>
        <w:spacing w:line="276" w:lineRule="auto"/>
        <w:rPr>
          <w:sz w:val="28"/>
          <w:szCs w:val="28"/>
        </w:rPr>
      </w:pPr>
      <w:r w:rsidRPr="003C1FC8">
        <w:rPr>
          <w:rStyle w:val="IntenseEmphasis"/>
        </w:rPr>
        <w:t>What should we be known by now that we are households, the members of the household of God?</w:t>
      </w:r>
      <w:r w:rsidRPr="00785216">
        <w:rPr>
          <w:sz w:val="28"/>
          <w:szCs w:val="28"/>
        </w:rPr>
        <w:t xml:space="preserve"> It just takes my mind to a journey of what all that means. </w:t>
      </w:r>
    </w:p>
    <w:p w14:paraId="60771738" w14:textId="77777777" w:rsidR="00DF23A1" w:rsidRPr="00376D40" w:rsidRDefault="00990B21" w:rsidP="008A0BCD">
      <w:pPr>
        <w:pStyle w:val="ListParagraph"/>
        <w:numPr>
          <w:ilvl w:val="0"/>
          <w:numId w:val="2"/>
        </w:numPr>
        <w:spacing w:line="276" w:lineRule="auto"/>
        <w:rPr>
          <w:sz w:val="24"/>
          <w:szCs w:val="24"/>
        </w:rPr>
      </w:pPr>
      <w:r w:rsidRPr="00376D40">
        <w:rPr>
          <w:sz w:val="24"/>
          <w:szCs w:val="24"/>
        </w:rPr>
        <w:t>That means in our household there was a young boy named David who ended up being a giant killer</w:t>
      </w:r>
      <w:r w:rsidR="003C1FC8" w:rsidRPr="00376D40">
        <w:rPr>
          <w:sz w:val="24"/>
          <w:szCs w:val="24"/>
        </w:rPr>
        <w:t>,</w:t>
      </w:r>
      <w:r w:rsidRPr="00376D40">
        <w:rPr>
          <w:sz w:val="24"/>
          <w:szCs w:val="24"/>
        </w:rPr>
        <w:t xml:space="preserve"> that’s part of our household. </w:t>
      </w:r>
    </w:p>
    <w:p w14:paraId="6F0AA8BF" w14:textId="77777777" w:rsidR="00DF23A1" w:rsidRPr="00376D40" w:rsidRDefault="00990B21" w:rsidP="008A0BCD">
      <w:pPr>
        <w:pStyle w:val="ListParagraph"/>
        <w:numPr>
          <w:ilvl w:val="0"/>
          <w:numId w:val="2"/>
        </w:numPr>
        <w:spacing w:line="276" w:lineRule="auto"/>
        <w:rPr>
          <w:sz w:val="24"/>
          <w:szCs w:val="24"/>
        </w:rPr>
      </w:pPr>
      <w:r w:rsidRPr="00376D40">
        <w:rPr>
          <w:sz w:val="24"/>
          <w:szCs w:val="24"/>
        </w:rPr>
        <w:t xml:space="preserve">There’s a Joseph who would have spiritual insight revelation from heaven of </w:t>
      </w:r>
      <w:r w:rsidR="00131FC2" w:rsidRPr="00376D40">
        <w:rPr>
          <w:sz w:val="24"/>
          <w:szCs w:val="24"/>
        </w:rPr>
        <w:t>what was coming in the future, h</w:t>
      </w:r>
      <w:r w:rsidRPr="00376D40">
        <w:rPr>
          <w:sz w:val="24"/>
          <w:szCs w:val="24"/>
        </w:rPr>
        <w:t>e’s part of our household</w:t>
      </w:r>
      <w:r w:rsidR="00131FC2" w:rsidRPr="00376D40">
        <w:rPr>
          <w:sz w:val="24"/>
          <w:szCs w:val="24"/>
        </w:rPr>
        <w:t xml:space="preserve">.  </w:t>
      </w:r>
    </w:p>
    <w:p w14:paraId="0BE341F3" w14:textId="77777777" w:rsidR="00DF23A1" w:rsidRPr="00376D40" w:rsidRDefault="00131FC2" w:rsidP="008A0BCD">
      <w:pPr>
        <w:pStyle w:val="ListParagraph"/>
        <w:numPr>
          <w:ilvl w:val="0"/>
          <w:numId w:val="2"/>
        </w:numPr>
        <w:spacing w:line="276" w:lineRule="auto"/>
        <w:rPr>
          <w:sz w:val="24"/>
          <w:szCs w:val="24"/>
        </w:rPr>
      </w:pPr>
      <w:r w:rsidRPr="00376D40">
        <w:rPr>
          <w:sz w:val="24"/>
          <w:szCs w:val="24"/>
        </w:rPr>
        <w:lastRenderedPageBreak/>
        <w:t>A</w:t>
      </w:r>
      <w:r w:rsidR="00990B21" w:rsidRPr="00376D40">
        <w:rPr>
          <w:sz w:val="24"/>
          <w:szCs w:val="24"/>
        </w:rPr>
        <w:t>nd then we think about Daniel who could interpret dream</w:t>
      </w:r>
      <w:r w:rsidRPr="00376D40">
        <w:rPr>
          <w:sz w:val="24"/>
          <w:szCs w:val="24"/>
        </w:rPr>
        <w:t>s and receive insight from the F</w:t>
      </w:r>
      <w:r w:rsidR="00990B21" w:rsidRPr="00376D40">
        <w:rPr>
          <w:sz w:val="24"/>
          <w:szCs w:val="24"/>
        </w:rPr>
        <w:t>ather</w:t>
      </w:r>
      <w:r w:rsidRPr="00376D40">
        <w:rPr>
          <w:sz w:val="24"/>
          <w:szCs w:val="24"/>
        </w:rPr>
        <w:t>,</w:t>
      </w:r>
      <w:r w:rsidR="00990B21" w:rsidRPr="00376D40">
        <w:rPr>
          <w:sz w:val="24"/>
          <w:szCs w:val="24"/>
        </w:rPr>
        <w:t xml:space="preserve"> from God Almighty that could help direct that nation</w:t>
      </w:r>
      <w:r w:rsidR="001D1408" w:rsidRPr="00376D40">
        <w:rPr>
          <w:sz w:val="24"/>
          <w:szCs w:val="24"/>
        </w:rPr>
        <w:t>,</w:t>
      </w:r>
      <w:r w:rsidR="00990B21" w:rsidRPr="00376D40">
        <w:rPr>
          <w:sz w:val="24"/>
          <w:szCs w:val="24"/>
        </w:rPr>
        <w:t xml:space="preserve"> that’s part of our household.</w:t>
      </w:r>
      <w:r w:rsidR="001D1408" w:rsidRPr="00376D40">
        <w:rPr>
          <w:sz w:val="24"/>
          <w:szCs w:val="24"/>
        </w:rPr>
        <w:t xml:space="preserve"> </w:t>
      </w:r>
    </w:p>
    <w:p w14:paraId="6121F6A3" w14:textId="77777777" w:rsidR="00DF23A1" w:rsidRPr="00376D40" w:rsidRDefault="001D1408" w:rsidP="008A0BCD">
      <w:pPr>
        <w:pStyle w:val="ListParagraph"/>
        <w:numPr>
          <w:ilvl w:val="0"/>
          <w:numId w:val="2"/>
        </w:numPr>
        <w:spacing w:line="276" w:lineRule="auto"/>
        <w:rPr>
          <w:sz w:val="24"/>
          <w:szCs w:val="24"/>
        </w:rPr>
      </w:pPr>
      <w:r w:rsidRPr="00376D40">
        <w:rPr>
          <w:sz w:val="24"/>
          <w:szCs w:val="24"/>
        </w:rPr>
        <w:t>W</w:t>
      </w:r>
      <w:r w:rsidR="00990B21" w:rsidRPr="00376D40">
        <w:rPr>
          <w:sz w:val="24"/>
          <w:szCs w:val="24"/>
        </w:rPr>
        <w:t>hen you think about Job who was looked at as the mightiest man in the east</w:t>
      </w:r>
      <w:r w:rsidRPr="00376D40">
        <w:rPr>
          <w:sz w:val="24"/>
          <w:szCs w:val="24"/>
        </w:rPr>
        <w:t>,</w:t>
      </w:r>
      <w:r w:rsidR="00990B21" w:rsidRPr="00376D40">
        <w:rPr>
          <w:sz w:val="24"/>
          <w:szCs w:val="24"/>
        </w:rPr>
        <w:t xml:space="preserve"> incredible</w:t>
      </w:r>
      <w:r w:rsidRPr="00376D40">
        <w:rPr>
          <w:sz w:val="24"/>
          <w:szCs w:val="24"/>
        </w:rPr>
        <w:t>,</w:t>
      </w:r>
      <w:r w:rsidR="00990B21" w:rsidRPr="00376D40">
        <w:rPr>
          <w:sz w:val="24"/>
          <w:szCs w:val="24"/>
        </w:rPr>
        <w:t xml:space="preserve"> incredible businessman </w:t>
      </w:r>
      <w:r w:rsidRPr="00376D40">
        <w:rPr>
          <w:sz w:val="24"/>
          <w:szCs w:val="24"/>
        </w:rPr>
        <w:t xml:space="preserve">was </w:t>
      </w:r>
      <w:r w:rsidR="00990B21" w:rsidRPr="00376D40">
        <w:rPr>
          <w:sz w:val="24"/>
          <w:szCs w:val="24"/>
        </w:rPr>
        <w:t xml:space="preserve">Job. </w:t>
      </w:r>
    </w:p>
    <w:p w14:paraId="69A80CEA" w14:textId="2865B6C9" w:rsidR="00E64653" w:rsidRPr="00376D40" w:rsidRDefault="00990B21" w:rsidP="008A0BCD">
      <w:pPr>
        <w:pStyle w:val="ListParagraph"/>
        <w:numPr>
          <w:ilvl w:val="0"/>
          <w:numId w:val="2"/>
        </w:numPr>
        <w:spacing w:line="276" w:lineRule="auto"/>
        <w:rPr>
          <w:sz w:val="24"/>
          <w:szCs w:val="24"/>
        </w:rPr>
      </w:pPr>
      <w:r w:rsidRPr="00376D40">
        <w:rPr>
          <w:sz w:val="24"/>
          <w:szCs w:val="24"/>
        </w:rPr>
        <w:t>Incredible</w:t>
      </w:r>
      <w:r w:rsidR="001D1408" w:rsidRPr="00376D40">
        <w:rPr>
          <w:sz w:val="24"/>
          <w:szCs w:val="24"/>
        </w:rPr>
        <w:t>,</w:t>
      </w:r>
      <w:r w:rsidRPr="00376D40">
        <w:rPr>
          <w:sz w:val="24"/>
          <w:szCs w:val="24"/>
        </w:rPr>
        <w:t xml:space="preserve"> businessman Abraham</w:t>
      </w:r>
      <w:r w:rsidR="001D1408" w:rsidRPr="00376D40">
        <w:rPr>
          <w:sz w:val="24"/>
          <w:szCs w:val="24"/>
        </w:rPr>
        <w:t>,</w:t>
      </w:r>
      <w:r w:rsidRPr="00376D40">
        <w:rPr>
          <w:sz w:val="24"/>
          <w:szCs w:val="24"/>
        </w:rPr>
        <w:t xml:space="preserve"> that’s part of our household.</w:t>
      </w:r>
      <w:r w:rsidR="00E64653" w:rsidRPr="00376D40">
        <w:rPr>
          <w:sz w:val="24"/>
          <w:szCs w:val="24"/>
        </w:rPr>
        <w:t xml:space="preserve"> </w:t>
      </w:r>
    </w:p>
    <w:p w14:paraId="6F1668E0" w14:textId="7E5CD542" w:rsidR="00E64653" w:rsidRDefault="00E64653" w:rsidP="008A0BCD">
      <w:pPr>
        <w:spacing w:line="276" w:lineRule="auto"/>
        <w:rPr>
          <w:sz w:val="28"/>
          <w:szCs w:val="28"/>
        </w:rPr>
      </w:pPr>
    </w:p>
    <w:p w14:paraId="178E05EA" w14:textId="77777777" w:rsidR="00E64653" w:rsidRDefault="00E64653" w:rsidP="008A0BCD">
      <w:pPr>
        <w:pStyle w:val="IntenseQuote"/>
        <w:spacing w:line="276" w:lineRule="auto"/>
      </w:pPr>
      <w:r>
        <w:t>N</w:t>
      </w:r>
      <w:r w:rsidR="00990B21" w:rsidRPr="00785216">
        <w:t xml:space="preserve">ow the reason it’s important that we understand what is in our household </w:t>
      </w:r>
      <w:proofErr w:type="gramStart"/>
      <w:r w:rsidR="00990B21" w:rsidRPr="00785216">
        <w:t>is</w:t>
      </w:r>
      <w:proofErr w:type="gramEnd"/>
      <w:r w:rsidR="00990B21" w:rsidRPr="00785216">
        <w:t xml:space="preserve"> so we can understand our potential. </w:t>
      </w:r>
    </w:p>
    <w:p w14:paraId="5E025C66" w14:textId="56A3754B" w:rsidR="00990B21" w:rsidRPr="00376D40" w:rsidRDefault="00990B21" w:rsidP="008A0BCD">
      <w:pPr>
        <w:spacing w:line="276" w:lineRule="auto"/>
        <w:rPr>
          <w:sz w:val="24"/>
          <w:szCs w:val="24"/>
        </w:rPr>
      </w:pPr>
      <w:r w:rsidRPr="00376D40">
        <w:rPr>
          <w:sz w:val="24"/>
          <w:szCs w:val="24"/>
        </w:rPr>
        <w:t xml:space="preserve">Do you think that maybe </w:t>
      </w:r>
      <w:r w:rsidR="00D76BB3" w:rsidRPr="00376D40">
        <w:rPr>
          <w:sz w:val="24"/>
          <w:szCs w:val="24"/>
        </w:rPr>
        <w:t>that</w:t>
      </w:r>
      <w:r w:rsidRPr="00376D40">
        <w:rPr>
          <w:sz w:val="24"/>
          <w:szCs w:val="24"/>
        </w:rPr>
        <w:t xml:space="preserve"> someway</w:t>
      </w:r>
      <w:r w:rsidR="00D76BB3" w:rsidRPr="00376D40">
        <w:rPr>
          <w:sz w:val="24"/>
          <w:szCs w:val="24"/>
        </w:rPr>
        <w:t>,</w:t>
      </w:r>
      <w:r w:rsidRPr="00376D40">
        <w:rPr>
          <w:sz w:val="24"/>
          <w:szCs w:val="24"/>
        </w:rPr>
        <w:t xml:space="preserve"> somehow there’s a good chance Tiger Wood’s kids could be pretty good at golf? Maybe something will transfer in their genes, </w:t>
      </w:r>
      <w:r w:rsidR="00237D27" w:rsidRPr="00376D40">
        <w:rPr>
          <w:sz w:val="24"/>
          <w:szCs w:val="24"/>
        </w:rPr>
        <w:t xml:space="preserve">that </w:t>
      </w:r>
      <w:r w:rsidRPr="00376D40">
        <w:rPr>
          <w:sz w:val="24"/>
          <w:szCs w:val="24"/>
        </w:rPr>
        <w:t>there</w:t>
      </w:r>
      <w:r w:rsidR="00237D27" w:rsidRPr="00376D40">
        <w:rPr>
          <w:sz w:val="24"/>
          <w:szCs w:val="24"/>
        </w:rPr>
        <w:t>’s</w:t>
      </w:r>
      <w:r w:rsidRPr="00376D40">
        <w:rPr>
          <w:sz w:val="24"/>
          <w:szCs w:val="24"/>
        </w:rPr>
        <w:t xml:space="preserve"> something that’s been handed over to them.</w:t>
      </w:r>
      <w:r w:rsidR="00237D27" w:rsidRPr="00376D40">
        <w:rPr>
          <w:sz w:val="24"/>
          <w:szCs w:val="24"/>
        </w:rPr>
        <w:t xml:space="preserve"> T</w:t>
      </w:r>
      <w:r w:rsidRPr="00376D40">
        <w:rPr>
          <w:sz w:val="24"/>
          <w:szCs w:val="24"/>
        </w:rPr>
        <w:t>hey’re going to have perhaps the same body structure. Perhaps some of the gifts and talents not to mention what they are going to inherit from their father. You can see what is in the branch what is in the fruit by looking at the root. And here the scripture is saying that we are part of the household of God. What does that mean?</w:t>
      </w:r>
      <w:r w:rsidRPr="00785216">
        <w:rPr>
          <w:sz w:val="28"/>
          <w:szCs w:val="28"/>
        </w:rPr>
        <w:t xml:space="preserve"> </w:t>
      </w:r>
      <w:r w:rsidRPr="0028723F">
        <w:rPr>
          <w:rStyle w:val="IntenseEmphasis"/>
        </w:rPr>
        <w:t>Maybe we are inheriting a power and ability not by ourselves but from God.</w:t>
      </w:r>
      <w:r w:rsidRPr="00785216">
        <w:rPr>
          <w:sz w:val="28"/>
          <w:szCs w:val="28"/>
        </w:rPr>
        <w:t xml:space="preserve"> </w:t>
      </w:r>
      <w:r w:rsidRPr="00376D40">
        <w:rPr>
          <w:sz w:val="24"/>
          <w:szCs w:val="24"/>
        </w:rPr>
        <w:t xml:space="preserve">No wonder he </w:t>
      </w:r>
      <w:r w:rsidRPr="003B621B">
        <w:rPr>
          <w:sz w:val="24"/>
          <w:szCs w:val="24"/>
        </w:rPr>
        <w:t xml:space="preserve">said, </w:t>
      </w:r>
      <w:r w:rsidRPr="003B621B">
        <w:rPr>
          <w:i/>
          <w:color w:val="FF0000"/>
          <w:sz w:val="24"/>
          <w:szCs w:val="24"/>
        </w:rPr>
        <w:t xml:space="preserve">and these things shall you do also. And with God nothing shall be impossible and </w:t>
      </w:r>
      <w:proofErr w:type="spellStart"/>
      <w:r w:rsidRPr="003B621B">
        <w:rPr>
          <w:i/>
          <w:color w:val="FF0000"/>
          <w:sz w:val="24"/>
          <w:szCs w:val="24"/>
        </w:rPr>
        <w:t>and</w:t>
      </w:r>
      <w:proofErr w:type="spellEnd"/>
      <w:r w:rsidRPr="003B621B">
        <w:rPr>
          <w:i/>
          <w:color w:val="FF0000"/>
          <w:sz w:val="24"/>
          <w:szCs w:val="24"/>
        </w:rPr>
        <w:t xml:space="preserve"> God is able to do exceedingly abundantly above all that you could ask or think.</w:t>
      </w:r>
      <w:r w:rsidRPr="003B621B">
        <w:rPr>
          <w:color w:val="FF0000"/>
          <w:sz w:val="24"/>
          <w:szCs w:val="24"/>
        </w:rPr>
        <w:t xml:space="preserve"> </w:t>
      </w:r>
      <w:r w:rsidRPr="003B621B">
        <w:rPr>
          <w:sz w:val="24"/>
          <w:szCs w:val="24"/>
        </w:rPr>
        <w:t>What</w:t>
      </w:r>
      <w:r w:rsidRPr="00376D40">
        <w:rPr>
          <w:sz w:val="24"/>
          <w:szCs w:val="24"/>
        </w:rPr>
        <w:t xml:space="preserve"> are the Scriptures trying to say to us</w:t>
      </w:r>
      <w:r w:rsidR="00875293" w:rsidRPr="00376D40">
        <w:rPr>
          <w:sz w:val="24"/>
          <w:szCs w:val="24"/>
        </w:rPr>
        <w:t>?</w:t>
      </w:r>
      <w:r w:rsidR="00875293">
        <w:rPr>
          <w:sz w:val="28"/>
          <w:szCs w:val="28"/>
        </w:rPr>
        <w:t xml:space="preserve"> </w:t>
      </w:r>
      <w:r w:rsidR="00875293" w:rsidRPr="005B49C5">
        <w:rPr>
          <w:rStyle w:val="IntenseEmphasis"/>
        </w:rPr>
        <w:t>T</w:t>
      </w:r>
      <w:r w:rsidRPr="005B49C5">
        <w:rPr>
          <w:rStyle w:val="IntenseEmphasis"/>
        </w:rPr>
        <w:t>hey’re saying to us</w:t>
      </w:r>
      <w:r w:rsidR="005B49C5" w:rsidRPr="005B49C5">
        <w:rPr>
          <w:rStyle w:val="IntenseEmphasis"/>
        </w:rPr>
        <w:t>,</w:t>
      </w:r>
      <w:r w:rsidRPr="005B49C5">
        <w:rPr>
          <w:rStyle w:val="IntenseEmphasis"/>
        </w:rPr>
        <w:t xml:space="preserve"> take a look at your Potential </w:t>
      </w:r>
      <w:r w:rsidR="005B49C5" w:rsidRPr="005B49C5">
        <w:rPr>
          <w:rStyle w:val="IntenseEmphasis"/>
        </w:rPr>
        <w:t>again.</w:t>
      </w:r>
      <w:r w:rsidRPr="005B49C5">
        <w:rPr>
          <w:rStyle w:val="IntenseEmphasis"/>
        </w:rPr>
        <w:t xml:space="preserve"> Take another look at what your potential could be</w:t>
      </w:r>
      <w:r w:rsidRPr="00785216">
        <w:rPr>
          <w:sz w:val="28"/>
          <w:szCs w:val="28"/>
        </w:rPr>
        <w:t xml:space="preserve">. </w:t>
      </w:r>
      <w:r w:rsidRPr="00376D40">
        <w:rPr>
          <w:sz w:val="24"/>
          <w:szCs w:val="24"/>
        </w:rPr>
        <w:t>Because perhaps you’ve achieved great things physically. Maybe you’ve done good in your education, maybe your school, with your hands, maybe you’re a very talented person</w:t>
      </w:r>
      <w:r w:rsidR="00432E23" w:rsidRPr="00376D40">
        <w:rPr>
          <w:sz w:val="24"/>
          <w:szCs w:val="24"/>
        </w:rPr>
        <w:t>,</w:t>
      </w:r>
      <w:r w:rsidRPr="00376D40">
        <w:rPr>
          <w:sz w:val="24"/>
          <w:szCs w:val="24"/>
        </w:rPr>
        <w:t xml:space="preserve"> but that’s just the physical side of you. Imagine when we begin to look at what we are capable of doing spiritually. And we look at the household that we belong to, to give us a hint of what is within our reach.  So, we are part of the household of God.  </w:t>
      </w:r>
    </w:p>
    <w:p w14:paraId="57D7A007" w14:textId="29F5E3E0" w:rsidR="006B5082" w:rsidRDefault="006B5082" w:rsidP="008A0BCD">
      <w:pPr>
        <w:pStyle w:val="Heading1"/>
        <w:spacing w:line="276" w:lineRule="auto"/>
      </w:pPr>
      <w:r>
        <w:t>TO TRULY KNOW A PERSON, YOU MUST LOOK AT HIS LINEAGE THAT HE CAME FROM</w:t>
      </w:r>
    </w:p>
    <w:p w14:paraId="5933CCB5" w14:textId="77777777" w:rsidR="006B5082" w:rsidRPr="006B5082" w:rsidRDefault="006B5082" w:rsidP="008A0BCD">
      <w:pPr>
        <w:spacing w:line="276" w:lineRule="auto"/>
      </w:pPr>
    </w:p>
    <w:p w14:paraId="1B9F97BD" w14:textId="77777777" w:rsidR="00990B21" w:rsidRPr="003B621B" w:rsidRDefault="00990B21" w:rsidP="008A0BCD">
      <w:pPr>
        <w:spacing w:line="276" w:lineRule="auto"/>
        <w:rPr>
          <w:sz w:val="24"/>
          <w:szCs w:val="24"/>
        </w:rPr>
      </w:pPr>
      <w:r w:rsidRPr="003B621B">
        <w:rPr>
          <w:sz w:val="24"/>
          <w:szCs w:val="24"/>
        </w:rPr>
        <w:t xml:space="preserve">Go with me to </w:t>
      </w:r>
      <w:r w:rsidRPr="003B621B">
        <w:rPr>
          <w:color w:val="FF0000"/>
          <w:sz w:val="24"/>
          <w:szCs w:val="24"/>
        </w:rPr>
        <w:t xml:space="preserve">Isaiah 51: </w:t>
      </w:r>
    </w:p>
    <w:p w14:paraId="548CE99A" w14:textId="77777777" w:rsidR="00990B21" w:rsidRPr="003B621B" w:rsidRDefault="00990B21" w:rsidP="008A0BCD">
      <w:pPr>
        <w:spacing w:line="276" w:lineRule="auto"/>
        <w:rPr>
          <w:sz w:val="24"/>
          <w:szCs w:val="24"/>
        </w:rPr>
      </w:pPr>
      <w:r w:rsidRPr="003B621B">
        <w:rPr>
          <w:sz w:val="24"/>
          <w:szCs w:val="24"/>
        </w:rPr>
        <w:t>This is the advice that God was giving</w:t>
      </w:r>
      <w:r w:rsidRPr="00376D40">
        <w:rPr>
          <w:sz w:val="24"/>
          <w:szCs w:val="24"/>
        </w:rPr>
        <w:t xml:space="preserve"> to His people back in the days of Isaiah. As they found themselves strayed away from God they found themselves heading towards trouble.</w:t>
      </w:r>
      <w:r w:rsidRPr="00785216">
        <w:rPr>
          <w:sz w:val="28"/>
          <w:szCs w:val="28"/>
        </w:rPr>
        <w:t xml:space="preserve"> </w:t>
      </w:r>
      <w:r w:rsidRPr="00AC76E0">
        <w:rPr>
          <w:rStyle w:val="IntenseEmphasis"/>
        </w:rPr>
        <w:t>Anytime we stray away we are heading towards trouble</w:t>
      </w:r>
      <w:r w:rsidRPr="00376D40">
        <w:rPr>
          <w:rStyle w:val="IntenseEmphasis"/>
          <w:sz w:val="24"/>
          <w:szCs w:val="24"/>
        </w:rPr>
        <w:t>.</w:t>
      </w:r>
      <w:r w:rsidRPr="00376D40">
        <w:rPr>
          <w:sz w:val="24"/>
          <w:szCs w:val="24"/>
        </w:rPr>
        <w:t xml:space="preserve"> We are heading towards trouble. It says</w:t>
      </w:r>
      <w:r w:rsidRPr="003B621B">
        <w:rPr>
          <w:sz w:val="24"/>
          <w:szCs w:val="24"/>
        </w:rPr>
        <w:t xml:space="preserve">, </w:t>
      </w:r>
      <w:r w:rsidRPr="003B621B">
        <w:rPr>
          <w:i/>
          <w:color w:val="FF0000"/>
          <w:sz w:val="24"/>
          <w:szCs w:val="24"/>
        </w:rPr>
        <w:t>listen to me you who follow after righteousness.</w:t>
      </w:r>
      <w:r w:rsidRPr="003B621B">
        <w:rPr>
          <w:sz w:val="24"/>
          <w:szCs w:val="24"/>
        </w:rPr>
        <w:t xml:space="preserve"> does that include you and </w:t>
      </w:r>
      <w:proofErr w:type="gramStart"/>
      <w:r w:rsidRPr="003B621B">
        <w:rPr>
          <w:sz w:val="24"/>
          <w:szCs w:val="24"/>
        </w:rPr>
        <w:t>I</w:t>
      </w:r>
      <w:proofErr w:type="gramEnd"/>
      <w:r w:rsidRPr="003B621B">
        <w:rPr>
          <w:sz w:val="24"/>
          <w:szCs w:val="24"/>
        </w:rPr>
        <w:t>? Sure does</w:t>
      </w:r>
      <w:r w:rsidRPr="003B621B">
        <w:rPr>
          <w:i/>
          <w:color w:val="FF0000"/>
          <w:sz w:val="24"/>
          <w:szCs w:val="24"/>
        </w:rPr>
        <w:t>, listen to me you who follow after righteousness.</w:t>
      </w:r>
      <w:r w:rsidRPr="003B621B">
        <w:rPr>
          <w:sz w:val="24"/>
          <w:szCs w:val="24"/>
        </w:rPr>
        <w:t xml:space="preserve"> You could see the Lord talking to us, </w:t>
      </w:r>
      <w:r w:rsidRPr="003B621B">
        <w:rPr>
          <w:i/>
          <w:color w:val="FF0000"/>
          <w:sz w:val="24"/>
          <w:szCs w:val="24"/>
        </w:rPr>
        <w:t>look to the rock</w:t>
      </w:r>
    </w:p>
    <w:p w14:paraId="1E1F4444" w14:textId="77777777" w:rsidR="00B4389C" w:rsidRDefault="00990B21" w:rsidP="008A0BCD">
      <w:pPr>
        <w:spacing w:line="276" w:lineRule="auto"/>
        <w:rPr>
          <w:sz w:val="28"/>
          <w:szCs w:val="28"/>
        </w:rPr>
      </w:pPr>
      <w:r w:rsidRPr="003B621B">
        <w:rPr>
          <w:sz w:val="24"/>
          <w:szCs w:val="24"/>
        </w:rPr>
        <w:lastRenderedPageBreak/>
        <w:t>Look to the rock, …</w:t>
      </w:r>
      <w:r w:rsidR="00F540FD" w:rsidRPr="003B621B">
        <w:rPr>
          <w:sz w:val="24"/>
          <w:szCs w:val="24"/>
        </w:rPr>
        <w:t xml:space="preserve"> here H</w:t>
      </w:r>
      <w:r w:rsidRPr="003B621B">
        <w:rPr>
          <w:sz w:val="24"/>
          <w:szCs w:val="24"/>
        </w:rPr>
        <w:t xml:space="preserve">e’s given us some advice. </w:t>
      </w:r>
      <w:r w:rsidRPr="003B621B">
        <w:rPr>
          <w:i/>
          <w:color w:val="FF0000"/>
          <w:sz w:val="24"/>
          <w:szCs w:val="24"/>
        </w:rPr>
        <w:t>Look to the rock from which you were hewn and to the hole of the pit from which you were dug.</w:t>
      </w:r>
      <w:r w:rsidRPr="003B621B">
        <w:rPr>
          <w:sz w:val="24"/>
          <w:szCs w:val="24"/>
        </w:rPr>
        <w:t xml:space="preserve"> What it’s saying i</w:t>
      </w:r>
      <w:r w:rsidRPr="00376D40">
        <w:rPr>
          <w:sz w:val="24"/>
          <w:szCs w:val="24"/>
        </w:rPr>
        <w:t>s,</w:t>
      </w:r>
      <w:r w:rsidRPr="00785216">
        <w:rPr>
          <w:sz w:val="28"/>
          <w:szCs w:val="28"/>
        </w:rPr>
        <w:t xml:space="preserve"> </w:t>
      </w:r>
      <w:r w:rsidRPr="00B4389C">
        <w:rPr>
          <w:rStyle w:val="IntenseEmphasis"/>
        </w:rPr>
        <w:t xml:space="preserve">if you see a rock and you really </w:t>
      </w:r>
      <w:r w:rsidR="00B4389C" w:rsidRPr="00B4389C">
        <w:rPr>
          <w:rStyle w:val="IntenseEmphasis"/>
        </w:rPr>
        <w:t>want to</w:t>
      </w:r>
      <w:r w:rsidRPr="00B4389C">
        <w:rPr>
          <w:rStyle w:val="IntenseEmphasis"/>
        </w:rPr>
        <w:t xml:space="preserve"> know more about it, look from where it came from. Look at the mountain from which that Boulder or the rock was taken out of.</w:t>
      </w:r>
      <w:r w:rsidRPr="00785216">
        <w:rPr>
          <w:sz w:val="28"/>
          <w:szCs w:val="28"/>
        </w:rPr>
        <w:t xml:space="preserve"> </w:t>
      </w:r>
    </w:p>
    <w:p w14:paraId="5105627C" w14:textId="77777777" w:rsidR="00B4389C" w:rsidRDefault="00990B21" w:rsidP="008A0BCD">
      <w:pPr>
        <w:pStyle w:val="IntenseQuote"/>
        <w:spacing w:line="276" w:lineRule="auto"/>
      </w:pPr>
      <w:r w:rsidRPr="00785216">
        <w:t xml:space="preserve">Whatever is in that mountain will also be in that small rock. </w:t>
      </w:r>
    </w:p>
    <w:p w14:paraId="6800635C" w14:textId="77777777" w:rsidR="00B16FC1" w:rsidRPr="00376D40" w:rsidRDefault="00990B21" w:rsidP="008A0BCD">
      <w:pPr>
        <w:spacing w:line="276" w:lineRule="auto"/>
        <w:rPr>
          <w:sz w:val="24"/>
          <w:szCs w:val="24"/>
        </w:rPr>
      </w:pPr>
      <w:r w:rsidRPr="00785216">
        <w:rPr>
          <w:sz w:val="28"/>
          <w:szCs w:val="28"/>
        </w:rPr>
        <w:t xml:space="preserve"> </w:t>
      </w:r>
      <w:r w:rsidRPr="00B4389C">
        <w:rPr>
          <w:rStyle w:val="Strong"/>
        </w:rPr>
        <w:t>So, it is saying don’t look at the rock, but look at where it came from, look at that mountain from where it was pulled out of</w:t>
      </w:r>
      <w:r w:rsidRPr="00785216">
        <w:rPr>
          <w:sz w:val="28"/>
          <w:szCs w:val="28"/>
        </w:rPr>
        <w:t xml:space="preserve">.  </w:t>
      </w:r>
      <w:r w:rsidRPr="00376D40">
        <w:rPr>
          <w:sz w:val="24"/>
          <w:szCs w:val="24"/>
        </w:rPr>
        <w:t>If there is gold in that mountain or whatever valuable thing is in that mountain more than likely you’re going to find it in the rock. You’re going to find it, so look to where you were brought out of, look to the household.</w:t>
      </w:r>
      <w:r w:rsidRPr="00785216">
        <w:rPr>
          <w:sz w:val="28"/>
          <w:szCs w:val="28"/>
        </w:rPr>
        <w:t xml:space="preserve"> </w:t>
      </w:r>
      <w:r w:rsidRPr="00413770">
        <w:rPr>
          <w:rStyle w:val="IntenseEmphasis"/>
        </w:rPr>
        <w:t>Don’t just look at yourself, look to the household that you came from.</w:t>
      </w:r>
      <w:r w:rsidRPr="00785216">
        <w:rPr>
          <w:sz w:val="28"/>
          <w:szCs w:val="28"/>
        </w:rPr>
        <w:t xml:space="preserve"> </w:t>
      </w:r>
      <w:r w:rsidRPr="00376D40">
        <w:rPr>
          <w:sz w:val="24"/>
          <w:szCs w:val="24"/>
        </w:rPr>
        <w:t>Look to the rock from which you were hewn into the hole of the pit from which you were dug. My lineage, physically, in my family line there’s broken families, physically. There is perhaps alcohol abuse, there’s fathers abandoning their families. In my physical lineage that’s what you find.</w:t>
      </w:r>
    </w:p>
    <w:p w14:paraId="3ACA3AEE" w14:textId="7B43855D" w:rsidR="00B16FC1" w:rsidRPr="00376D40" w:rsidRDefault="00B16FC1" w:rsidP="008A0BCD">
      <w:pPr>
        <w:spacing w:line="276" w:lineRule="auto"/>
        <w:rPr>
          <w:sz w:val="24"/>
          <w:szCs w:val="24"/>
        </w:rPr>
      </w:pPr>
    </w:p>
    <w:p w14:paraId="686036DF" w14:textId="7BD537D2" w:rsidR="00B16FC1" w:rsidRDefault="00B16FC1" w:rsidP="008A0BCD">
      <w:pPr>
        <w:pStyle w:val="Heading1"/>
        <w:spacing w:line="276" w:lineRule="auto"/>
      </w:pPr>
      <w:r>
        <w:t>THROUGH THE BORN AGAIN EXPERIENCE I DISCONNECT FROM MY PHYSICAL LINEAGE, FROM EVERY NEGATIVE TRAIT</w:t>
      </w:r>
      <w:r w:rsidR="0005331D">
        <w:t>,</w:t>
      </w:r>
      <w:r>
        <w:t xml:space="preserve"> AND RECONNECT TO </w:t>
      </w:r>
      <w:r w:rsidR="00D95207">
        <w:t>MY SPIRITUAL LINEAGE THROUGH THE CROSS</w:t>
      </w:r>
    </w:p>
    <w:p w14:paraId="297D5393" w14:textId="77777777" w:rsidR="00D95207" w:rsidRPr="00D95207" w:rsidRDefault="00D95207" w:rsidP="008A0BCD">
      <w:pPr>
        <w:spacing w:line="276" w:lineRule="auto"/>
      </w:pPr>
    </w:p>
    <w:p w14:paraId="2DF98BCE" w14:textId="17A6DBE5" w:rsidR="00431801" w:rsidRPr="00376D40" w:rsidRDefault="00990B21" w:rsidP="008A0BCD">
      <w:pPr>
        <w:spacing w:line="276" w:lineRule="auto"/>
        <w:rPr>
          <w:sz w:val="24"/>
          <w:szCs w:val="24"/>
        </w:rPr>
      </w:pPr>
      <w:r w:rsidRPr="00376D40">
        <w:rPr>
          <w:sz w:val="24"/>
          <w:szCs w:val="24"/>
        </w:rPr>
        <w:t xml:space="preserve"> But I think God that through my born-again experience.  I’m not connected to that anymore.</w:t>
      </w:r>
      <w:r w:rsidRPr="00785216">
        <w:rPr>
          <w:sz w:val="28"/>
          <w:szCs w:val="28"/>
        </w:rPr>
        <w:t xml:space="preserve"> </w:t>
      </w:r>
      <w:r w:rsidRPr="00FB799C">
        <w:rPr>
          <w:rStyle w:val="IntenseEmphasis"/>
        </w:rPr>
        <w:t>My family line now goes to the cross because I’ve been born again</w:t>
      </w:r>
      <w:r w:rsidRPr="00785216">
        <w:rPr>
          <w:sz w:val="28"/>
          <w:szCs w:val="28"/>
        </w:rPr>
        <w:t xml:space="preserve">. </w:t>
      </w:r>
      <w:r w:rsidRPr="00376D40">
        <w:rPr>
          <w:sz w:val="24"/>
          <w:szCs w:val="24"/>
        </w:rPr>
        <w:t>The first time I was born</w:t>
      </w:r>
      <w:r w:rsidR="00FB799C" w:rsidRPr="00376D40">
        <w:rPr>
          <w:sz w:val="24"/>
          <w:szCs w:val="24"/>
        </w:rPr>
        <w:t>,</w:t>
      </w:r>
      <w:r w:rsidRPr="00376D40">
        <w:rPr>
          <w:sz w:val="24"/>
          <w:szCs w:val="24"/>
        </w:rPr>
        <w:t xml:space="preserve"> that was my past, that was my inheritance, whatever they did whatever they were involved, generational curses, whatever the case </w:t>
      </w:r>
      <w:r w:rsidR="008F6E17" w:rsidRPr="00376D40">
        <w:rPr>
          <w:sz w:val="24"/>
          <w:szCs w:val="24"/>
        </w:rPr>
        <w:t>may</w:t>
      </w:r>
      <w:r w:rsidRPr="00376D40">
        <w:rPr>
          <w:sz w:val="24"/>
          <w:szCs w:val="24"/>
        </w:rPr>
        <w:t xml:space="preserve"> be</w:t>
      </w:r>
      <w:r w:rsidR="008F6E17" w:rsidRPr="00376D40">
        <w:rPr>
          <w:sz w:val="24"/>
          <w:szCs w:val="24"/>
        </w:rPr>
        <w:t>,</w:t>
      </w:r>
      <w:r w:rsidRPr="00376D40">
        <w:rPr>
          <w:sz w:val="24"/>
          <w:szCs w:val="24"/>
        </w:rPr>
        <w:t xml:space="preserve"> that used to be my inheritance. But if it doesn’t go right the first time</w:t>
      </w:r>
      <w:r w:rsidR="008F6E17" w:rsidRPr="00376D40">
        <w:rPr>
          <w:sz w:val="24"/>
          <w:szCs w:val="24"/>
        </w:rPr>
        <w:t>,</w:t>
      </w:r>
      <w:r w:rsidRPr="00376D40">
        <w:rPr>
          <w:sz w:val="24"/>
          <w:szCs w:val="24"/>
        </w:rPr>
        <w:t xml:space="preserve"> try it a second time. Be born again.</w:t>
      </w:r>
      <w:r w:rsidRPr="00785216">
        <w:rPr>
          <w:sz w:val="28"/>
          <w:szCs w:val="28"/>
        </w:rPr>
        <w:t xml:space="preserve"> </w:t>
      </w:r>
      <w:r w:rsidRPr="00B51858">
        <w:rPr>
          <w:rStyle w:val="IntenseEmphasis"/>
        </w:rPr>
        <w:t>Now you’re disconnected from that and you are connected to a new family line, the Abrahamic family line that comes through Jesus Christ.</w:t>
      </w:r>
      <w:r w:rsidRPr="00785216">
        <w:rPr>
          <w:sz w:val="28"/>
          <w:szCs w:val="28"/>
        </w:rPr>
        <w:t xml:space="preserve">  </w:t>
      </w:r>
      <w:r w:rsidRPr="00B87EB3">
        <w:rPr>
          <w:rStyle w:val="IntenseEmphasis"/>
        </w:rPr>
        <w:t>So, when I look at a photo album I should open up the Bible because the Bible tells me about my family, about my family line</w:t>
      </w:r>
      <w:r w:rsidRPr="00376D40">
        <w:rPr>
          <w:rStyle w:val="IntenseEmphasis"/>
          <w:sz w:val="24"/>
          <w:szCs w:val="24"/>
        </w:rPr>
        <w:t>.</w:t>
      </w:r>
      <w:r w:rsidRPr="00376D40">
        <w:rPr>
          <w:sz w:val="24"/>
          <w:szCs w:val="24"/>
        </w:rPr>
        <w:t xml:space="preserve"> When I read the story of Abraham, I should be seeing myself there when I read about Isaac and Jacob, when I read about Job and David, when I read about Jesus Christ and Paul and Peter that’s my family line. And that’s my spiritual family line, that’s the household of God from which I come from.</w:t>
      </w:r>
      <w:r w:rsidRPr="00785216">
        <w:rPr>
          <w:sz w:val="28"/>
          <w:szCs w:val="28"/>
        </w:rPr>
        <w:t xml:space="preserve"> </w:t>
      </w:r>
      <w:r w:rsidRPr="00B87EB3">
        <w:rPr>
          <w:rStyle w:val="IntenseEmphasis"/>
        </w:rPr>
        <w:t>So, if I want to get to know me, I have to look at my household. I don’t look at myself, I look at my household, so I can discover what is my inheritance and what could be my potential.</w:t>
      </w:r>
      <w:r w:rsidRPr="00785216">
        <w:rPr>
          <w:sz w:val="28"/>
          <w:szCs w:val="28"/>
        </w:rPr>
        <w:t xml:space="preserve"> </w:t>
      </w:r>
      <w:r w:rsidRPr="00376D40">
        <w:rPr>
          <w:sz w:val="24"/>
          <w:szCs w:val="24"/>
        </w:rPr>
        <w:t xml:space="preserve">Are you understanding that? It’s being spiritually minded because we can easily describe our physical family line and what that all entails. Because someone can say well in my family line there’s a lot of drinking, a lot of drugs, violence, heart disease, high blood </w:t>
      </w:r>
      <w:r w:rsidRPr="00376D40">
        <w:rPr>
          <w:sz w:val="24"/>
          <w:szCs w:val="24"/>
        </w:rPr>
        <w:lastRenderedPageBreak/>
        <w:t xml:space="preserve">pressure ‘s, you know divorce, a lot of that is in my family. And then you could say well perhaps that’s trying to creep into my life now. And then you go see a doctor and the doctor says, does your family have a history of heart disease? Does your family have a history of this and that? Because they want to know what could be possible as your inheritance. See the doctor is looking at the physical side of you, he’s not looking that </w:t>
      </w:r>
      <w:proofErr w:type="gramStart"/>
      <w:r w:rsidRPr="00376D40">
        <w:rPr>
          <w:sz w:val="24"/>
          <w:szCs w:val="24"/>
        </w:rPr>
        <w:t>you’re</w:t>
      </w:r>
      <w:proofErr w:type="gramEnd"/>
      <w:r w:rsidRPr="00376D40">
        <w:rPr>
          <w:sz w:val="24"/>
          <w:szCs w:val="24"/>
        </w:rPr>
        <w:t xml:space="preserve"> part of a new household. He’s not seeing that unless he’s a believer. He’s not looking at that. He’s not considering that. </w:t>
      </w:r>
    </w:p>
    <w:p w14:paraId="774E8B6C" w14:textId="77777777" w:rsidR="00431801" w:rsidRDefault="00431801" w:rsidP="008A0BCD">
      <w:pPr>
        <w:spacing w:line="276" w:lineRule="auto"/>
        <w:rPr>
          <w:sz w:val="28"/>
          <w:szCs w:val="28"/>
        </w:rPr>
      </w:pPr>
    </w:p>
    <w:p w14:paraId="7E9E33C5" w14:textId="1B47A705" w:rsidR="00431801" w:rsidRDefault="00431801" w:rsidP="008A0BCD">
      <w:pPr>
        <w:pStyle w:val="Heading1"/>
        <w:spacing w:line="276" w:lineRule="auto"/>
      </w:pPr>
      <w:r>
        <w:t>THERE IS GREAT SPIRITUAL POTENTIAL IN YOU</w:t>
      </w:r>
    </w:p>
    <w:p w14:paraId="26DF3D2A" w14:textId="77777777" w:rsidR="00431801" w:rsidRPr="00431801" w:rsidRDefault="00431801" w:rsidP="008A0BCD">
      <w:pPr>
        <w:spacing w:line="276" w:lineRule="auto"/>
      </w:pPr>
    </w:p>
    <w:p w14:paraId="795D0E2E" w14:textId="59752877" w:rsidR="00B82E94" w:rsidRPr="003B1FF8" w:rsidRDefault="00990B21" w:rsidP="008A0BCD">
      <w:pPr>
        <w:spacing w:line="276" w:lineRule="auto"/>
        <w:rPr>
          <w:sz w:val="24"/>
          <w:szCs w:val="24"/>
        </w:rPr>
      </w:pPr>
      <w:r w:rsidRPr="00376D40">
        <w:rPr>
          <w:sz w:val="24"/>
          <w:szCs w:val="24"/>
        </w:rPr>
        <w:t>No matter what he thinks, you need know, that if I’m going to look to the house where I come from, that if I’m going to look to the rock from which I was hewn, I need to look at Abraham, Isaac and Jacob and Joseph and David. I’m telling you there’s giant killers in your past! Amen!</w:t>
      </w:r>
      <w:r w:rsidRPr="00785216">
        <w:rPr>
          <w:sz w:val="28"/>
          <w:szCs w:val="28"/>
        </w:rPr>
        <w:t xml:space="preserve"> </w:t>
      </w:r>
      <w:r w:rsidRPr="00D54366">
        <w:rPr>
          <w:rStyle w:val="IntenseEmphasis"/>
        </w:rPr>
        <w:t>There are giant killers in your past, there’s a rich people in your past, people of Revelation, people of incredible might, people of the supernatural, that’s the household that you and I come from</w:t>
      </w:r>
      <w:r w:rsidRPr="00376D40">
        <w:rPr>
          <w:rStyle w:val="IntenseEmphasis"/>
          <w:sz w:val="24"/>
          <w:szCs w:val="24"/>
        </w:rPr>
        <w:t>.</w:t>
      </w:r>
      <w:r w:rsidRPr="00376D40">
        <w:rPr>
          <w:sz w:val="24"/>
          <w:szCs w:val="24"/>
        </w:rPr>
        <w:t xml:space="preserve"> So, I need to see that as a potential, as my inheritance that I have for my own life. He says</w:t>
      </w:r>
      <w:r w:rsidRPr="003B621B">
        <w:rPr>
          <w:sz w:val="24"/>
          <w:szCs w:val="24"/>
        </w:rPr>
        <w:t xml:space="preserve">, </w:t>
      </w:r>
      <w:r w:rsidRPr="003B621B">
        <w:rPr>
          <w:i/>
          <w:color w:val="FF0000"/>
          <w:sz w:val="24"/>
          <w:szCs w:val="24"/>
        </w:rPr>
        <w:t>you who seek the Lord, look to the rock from where you were hewn and to the hole of the pit from which you were dug</w:t>
      </w:r>
      <w:r w:rsidRPr="003B621B">
        <w:rPr>
          <w:sz w:val="24"/>
          <w:szCs w:val="24"/>
        </w:rPr>
        <w:t xml:space="preserve">. It says, </w:t>
      </w:r>
      <w:r w:rsidRPr="003B621B">
        <w:rPr>
          <w:i/>
          <w:color w:val="FF0000"/>
          <w:sz w:val="24"/>
          <w:szCs w:val="24"/>
        </w:rPr>
        <w:t>look to Abraham your father and to Sarah who bore you.</w:t>
      </w:r>
      <w:r w:rsidRPr="003B621B">
        <w:rPr>
          <w:sz w:val="24"/>
          <w:szCs w:val="24"/>
        </w:rPr>
        <w:t xml:space="preserve">  He says, </w:t>
      </w:r>
      <w:r w:rsidRPr="003B621B">
        <w:rPr>
          <w:i/>
          <w:color w:val="FF0000"/>
          <w:sz w:val="24"/>
          <w:szCs w:val="24"/>
        </w:rPr>
        <w:t>for I called him alone and blessed him and increased him.</w:t>
      </w:r>
      <w:r w:rsidRPr="00785216">
        <w:rPr>
          <w:color w:val="FF0000"/>
          <w:sz w:val="28"/>
          <w:szCs w:val="28"/>
        </w:rPr>
        <w:t xml:space="preserve"> </w:t>
      </w:r>
      <w:r w:rsidRPr="003B1FF8">
        <w:rPr>
          <w:sz w:val="24"/>
          <w:szCs w:val="24"/>
        </w:rPr>
        <w:t>So, what is the scripture saying here? Look at what I did with your forefather Abraham, I blessed him and then I increased him. So, if you want to know more about you, look at where you come from. That’s what everybody else is doing. A psychiatrist does that, a medical doctor does that, I even do that when you’re in my office for a counseling session. I’ll look at that, why?</w:t>
      </w:r>
      <w:r w:rsidRPr="00785216">
        <w:rPr>
          <w:sz w:val="28"/>
          <w:szCs w:val="28"/>
        </w:rPr>
        <w:t xml:space="preserve">  </w:t>
      </w:r>
      <w:r w:rsidRPr="00984E89">
        <w:rPr>
          <w:rStyle w:val="IntenseEmphasis"/>
        </w:rPr>
        <w:t>Because I need to know what you need to stand up against and make sure that it doesn’t transfer into your life.</w:t>
      </w:r>
      <w:r w:rsidRPr="00785216">
        <w:rPr>
          <w:sz w:val="28"/>
          <w:szCs w:val="28"/>
        </w:rPr>
        <w:t xml:space="preserve"> </w:t>
      </w:r>
      <w:r w:rsidRPr="003B1FF8">
        <w:rPr>
          <w:sz w:val="24"/>
          <w:szCs w:val="24"/>
        </w:rPr>
        <w:t xml:space="preserve">If you come from a broken home, an abusive father, </w:t>
      </w:r>
      <w:r w:rsidR="00984E89" w:rsidRPr="003B1FF8">
        <w:rPr>
          <w:sz w:val="24"/>
          <w:szCs w:val="24"/>
        </w:rPr>
        <w:t>whatever</w:t>
      </w:r>
      <w:r w:rsidRPr="003B1FF8">
        <w:rPr>
          <w:sz w:val="24"/>
          <w:szCs w:val="24"/>
        </w:rPr>
        <w:t xml:space="preserve"> the case may be, that may give me an indication of why you behave the way you do.</w:t>
      </w:r>
      <w:r w:rsidRPr="00785216">
        <w:rPr>
          <w:sz w:val="28"/>
          <w:szCs w:val="28"/>
        </w:rPr>
        <w:t xml:space="preserve"> </w:t>
      </w:r>
      <w:r w:rsidRPr="00984E89">
        <w:rPr>
          <w:rStyle w:val="IntenseEmphasis"/>
        </w:rPr>
        <w:t>But what I need to do then in that counseling session is disconnect you from that and connect you to a new family line and make that a new realization in your life</w:t>
      </w:r>
      <w:r w:rsidRPr="003B1FF8">
        <w:rPr>
          <w:rStyle w:val="IntenseEmphasis"/>
          <w:sz w:val="24"/>
          <w:szCs w:val="24"/>
        </w:rPr>
        <w:t>.</w:t>
      </w:r>
      <w:r w:rsidRPr="003B1FF8">
        <w:rPr>
          <w:sz w:val="24"/>
          <w:szCs w:val="24"/>
        </w:rPr>
        <w:t xml:space="preserve"> That you’re connected to the Abrahamic line, that divorce doesn’t run in your family, now they’ve been challenged, Abraham went through challenges, but he never lost a battle, he never came in the losing end. </w:t>
      </w:r>
    </w:p>
    <w:p w14:paraId="1C3EC8EE" w14:textId="2FAF05CA" w:rsidR="00B82E94" w:rsidRDefault="00B82E94" w:rsidP="008A0BCD">
      <w:pPr>
        <w:spacing w:line="276" w:lineRule="auto"/>
        <w:rPr>
          <w:sz w:val="28"/>
          <w:szCs w:val="28"/>
        </w:rPr>
      </w:pPr>
    </w:p>
    <w:p w14:paraId="687DDA1E" w14:textId="3F259288" w:rsidR="00B82E94" w:rsidRDefault="00B82E94" w:rsidP="008A0BCD">
      <w:pPr>
        <w:spacing w:line="276" w:lineRule="auto"/>
        <w:rPr>
          <w:sz w:val="28"/>
          <w:szCs w:val="28"/>
        </w:rPr>
      </w:pPr>
    </w:p>
    <w:p w14:paraId="1F7338E2" w14:textId="77777777" w:rsidR="00B82E94" w:rsidRDefault="00B82E94" w:rsidP="008A0BCD">
      <w:pPr>
        <w:spacing w:line="276" w:lineRule="auto"/>
        <w:rPr>
          <w:sz w:val="28"/>
          <w:szCs w:val="28"/>
        </w:rPr>
      </w:pPr>
    </w:p>
    <w:p w14:paraId="5417FB38" w14:textId="77777777" w:rsidR="00B82E94" w:rsidRDefault="00990B21" w:rsidP="008A0BCD">
      <w:pPr>
        <w:pStyle w:val="IntenseQuote"/>
        <w:spacing w:line="276" w:lineRule="auto"/>
      </w:pPr>
      <w:r w:rsidRPr="00785216">
        <w:lastRenderedPageBreak/>
        <w:t xml:space="preserve">Some of Joseph could be in you, the same power, the same anointing, the same spirit that moved in Joseph could possibly be moving in you today. Or at least have the potential to move in your life. </w:t>
      </w:r>
    </w:p>
    <w:p w14:paraId="48132747" w14:textId="77777777" w:rsidR="00507480" w:rsidRPr="003B1FF8" w:rsidRDefault="00990B21" w:rsidP="008A0BCD">
      <w:pPr>
        <w:spacing w:line="276" w:lineRule="auto"/>
        <w:rPr>
          <w:sz w:val="24"/>
          <w:szCs w:val="24"/>
        </w:rPr>
      </w:pPr>
      <w:r w:rsidRPr="003B1FF8">
        <w:rPr>
          <w:sz w:val="24"/>
          <w:szCs w:val="24"/>
        </w:rPr>
        <w:t xml:space="preserve">Jacob, who was swindled and manipulated, taken advantage of and God stepped in and took all the riches that his boss had and transferred it over to them. God fought his battle for him.  Made him very rich, supernaturally.  It didn’t say, well Jacob was very rich because he had a master’s degree, he didn’t say that Jacob was very rich because of who he knew, and who he was close to. He was very rich and in everything, not just in money, but in everything! He was very rich because of Abraham. Because of his family line.  You and I have the potential to achieve great things with our lives not because you’re super talented, super good looking or whatever the case maybe.  </w:t>
      </w:r>
    </w:p>
    <w:p w14:paraId="44B6AD83" w14:textId="77777777" w:rsidR="00507480" w:rsidRDefault="00990B21" w:rsidP="008A0BCD">
      <w:pPr>
        <w:pStyle w:val="IntenseQuote"/>
        <w:spacing w:line="276" w:lineRule="auto"/>
        <w:rPr>
          <w:sz w:val="28"/>
          <w:szCs w:val="28"/>
        </w:rPr>
      </w:pPr>
      <w:r w:rsidRPr="00507480">
        <w:rPr>
          <w:rStyle w:val="IntenseEmphasis"/>
        </w:rPr>
        <w:t>You have incredible potential, spiritual potential to dominate every situation in every circumstance because of the household that you come from. Because of that household.</w:t>
      </w:r>
      <w:r w:rsidRPr="00785216">
        <w:rPr>
          <w:sz w:val="28"/>
          <w:szCs w:val="28"/>
        </w:rPr>
        <w:t xml:space="preserve"> </w:t>
      </w:r>
    </w:p>
    <w:p w14:paraId="3CEA9EC6" w14:textId="4AC0A838" w:rsidR="00990B21" w:rsidRPr="0095136F" w:rsidRDefault="00990B21" w:rsidP="008A0BCD">
      <w:pPr>
        <w:spacing w:line="276" w:lineRule="auto"/>
        <w:rPr>
          <w:rStyle w:val="IntenseEmphasis"/>
        </w:rPr>
      </w:pPr>
      <w:r w:rsidRPr="003B621B">
        <w:rPr>
          <w:sz w:val="24"/>
          <w:szCs w:val="24"/>
        </w:rPr>
        <w:t xml:space="preserve">It </w:t>
      </w:r>
      <w:r w:rsidR="00507480" w:rsidRPr="003B621B">
        <w:rPr>
          <w:sz w:val="24"/>
          <w:szCs w:val="24"/>
        </w:rPr>
        <w:t>says,</w:t>
      </w:r>
      <w:r w:rsidRPr="003B621B">
        <w:rPr>
          <w:sz w:val="24"/>
          <w:szCs w:val="24"/>
        </w:rPr>
        <w:t xml:space="preserve"> and </w:t>
      </w:r>
      <w:r w:rsidRPr="003B621B">
        <w:rPr>
          <w:i/>
          <w:color w:val="FF0000"/>
          <w:sz w:val="24"/>
          <w:szCs w:val="24"/>
        </w:rPr>
        <w:t>He blessed him and increased them</w:t>
      </w:r>
      <w:r w:rsidRPr="003B621B">
        <w:rPr>
          <w:color w:val="FF0000"/>
          <w:sz w:val="24"/>
          <w:szCs w:val="24"/>
        </w:rPr>
        <w:t xml:space="preserve"> </w:t>
      </w:r>
      <w:r w:rsidRPr="003B621B">
        <w:rPr>
          <w:sz w:val="24"/>
          <w:szCs w:val="24"/>
        </w:rPr>
        <w:t xml:space="preserve">verse 3 </w:t>
      </w:r>
      <w:r w:rsidRPr="003B621B">
        <w:rPr>
          <w:i/>
          <w:color w:val="FF0000"/>
          <w:sz w:val="24"/>
          <w:szCs w:val="24"/>
        </w:rPr>
        <w:t>for the Lord will comfort Zion, speaking about us, he will comfort all her waste places he’ll make her wilderness like Eden and her desert like the garden of the Lord.  joy and gladness will be found in it Thanksgiving and the voice of Melody.</w:t>
      </w:r>
      <w:r w:rsidRPr="003B621B">
        <w:rPr>
          <w:color w:val="FF0000"/>
          <w:sz w:val="24"/>
          <w:szCs w:val="24"/>
        </w:rPr>
        <w:t xml:space="preserve"> </w:t>
      </w:r>
      <w:r w:rsidRPr="003B621B">
        <w:rPr>
          <w:sz w:val="24"/>
          <w:szCs w:val="24"/>
        </w:rPr>
        <w:t>So</w:t>
      </w:r>
      <w:r w:rsidRPr="003B1FF8">
        <w:rPr>
          <w:sz w:val="24"/>
          <w:szCs w:val="24"/>
        </w:rPr>
        <w:t xml:space="preserve"> here God is describing what could be potentially your future. What could be potentially, what you would walk </w:t>
      </w:r>
      <w:proofErr w:type="gramStart"/>
      <w:r w:rsidRPr="003B1FF8">
        <w:rPr>
          <w:sz w:val="24"/>
          <w:szCs w:val="24"/>
        </w:rPr>
        <w:t>into.</w:t>
      </w:r>
      <w:proofErr w:type="gramEnd"/>
      <w:r w:rsidRPr="003B1FF8">
        <w:rPr>
          <w:sz w:val="24"/>
          <w:szCs w:val="24"/>
        </w:rPr>
        <w:t xml:space="preserve">  if by faith you have made the switch to a new family line by receiving Jesus Christ as your Lord and Savior. And then by faith walking in that new reality that you are part of a different household, that you have different roots. So, to understand our potential, we need to be familiar with our heritage, with our roots. As I said</w:t>
      </w:r>
      <w:r w:rsidR="0095136F">
        <w:rPr>
          <w:sz w:val="28"/>
          <w:szCs w:val="28"/>
        </w:rPr>
        <w:t xml:space="preserve">, </w:t>
      </w:r>
      <w:r w:rsidR="0095136F" w:rsidRPr="0095136F">
        <w:rPr>
          <w:rStyle w:val="IntenseEmphasis"/>
        </w:rPr>
        <w:t>t</w:t>
      </w:r>
      <w:r w:rsidRPr="0095136F">
        <w:rPr>
          <w:rStyle w:val="IntenseEmphasis"/>
        </w:rPr>
        <w:t>here are champions in our family</w:t>
      </w:r>
      <w:r w:rsidRPr="00785216">
        <w:rPr>
          <w:sz w:val="28"/>
          <w:szCs w:val="28"/>
        </w:rPr>
        <w:t xml:space="preserve">. </w:t>
      </w:r>
      <w:r w:rsidRPr="0095136F">
        <w:rPr>
          <w:rStyle w:val="IntenseEmphasis"/>
        </w:rPr>
        <w:t xml:space="preserve">There are giant killers, people who operated in divine revelation, people who were incredibly rich business people. These are in our family line. </w:t>
      </w:r>
    </w:p>
    <w:p w14:paraId="609E4FF9" w14:textId="77777777" w:rsidR="0095136F" w:rsidRDefault="00990B21" w:rsidP="008A0BCD">
      <w:pPr>
        <w:pStyle w:val="IntenseQuote"/>
        <w:spacing w:line="276" w:lineRule="auto"/>
      </w:pPr>
      <w:r w:rsidRPr="00785216">
        <w:t xml:space="preserve">Our starting point for us in this race of life is at an incredible advantage over the world. </w:t>
      </w:r>
    </w:p>
    <w:p w14:paraId="69F54357" w14:textId="77777777" w:rsidR="00DA64A2" w:rsidRPr="003B1FF8" w:rsidRDefault="00990B21" w:rsidP="008A0BCD">
      <w:pPr>
        <w:spacing w:line="276" w:lineRule="auto"/>
        <w:rPr>
          <w:sz w:val="24"/>
          <w:szCs w:val="24"/>
        </w:rPr>
      </w:pPr>
      <w:r w:rsidRPr="003B1FF8">
        <w:rPr>
          <w:sz w:val="24"/>
          <w:szCs w:val="24"/>
        </w:rPr>
        <w:t>Our starting point for us in this race of life is at an incredible advantage above the world.</w:t>
      </w:r>
    </w:p>
    <w:p w14:paraId="11E8B7E9" w14:textId="5DB4CACE" w:rsidR="00DA64A2" w:rsidRDefault="00DA64A2" w:rsidP="008A0BCD">
      <w:pPr>
        <w:pStyle w:val="Heading1"/>
        <w:spacing w:line="276" w:lineRule="auto"/>
      </w:pPr>
      <w:r>
        <w:lastRenderedPageBreak/>
        <w:t xml:space="preserve">THE BIBLE RECORDS PEOPLE AT THE LOWEST TO SHOW </w:t>
      </w:r>
      <w:r w:rsidR="00F67F12">
        <w:t xml:space="preserve">HOW HIGH </w:t>
      </w:r>
      <w:r>
        <w:t xml:space="preserve">THE </w:t>
      </w:r>
      <w:r w:rsidR="00F67F12">
        <w:t xml:space="preserve">ABRAHAMIC </w:t>
      </w:r>
      <w:r>
        <w:t>BLESSING</w:t>
      </w:r>
      <w:r w:rsidR="00F67F12">
        <w:t xml:space="preserve"> COULD RAISE THEM </w:t>
      </w:r>
      <w:r w:rsidR="0005331D">
        <w:t xml:space="preserve">UP </w:t>
      </w:r>
      <w:r w:rsidR="00F67F12">
        <w:t>TO</w:t>
      </w:r>
      <w:r>
        <w:t xml:space="preserve"> </w:t>
      </w:r>
    </w:p>
    <w:p w14:paraId="0D90EE26" w14:textId="77777777" w:rsidR="00F67F12" w:rsidRPr="00F67F12" w:rsidRDefault="00F67F12" w:rsidP="008A0BCD">
      <w:pPr>
        <w:spacing w:line="276" w:lineRule="auto"/>
      </w:pPr>
    </w:p>
    <w:p w14:paraId="6642B256" w14:textId="77777777" w:rsidR="009175E7" w:rsidRDefault="00990B21" w:rsidP="008A0BCD">
      <w:pPr>
        <w:spacing w:line="276" w:lineRule="auto"/>
        <w:rPr>
          <w:sz w:val="28"/>
          <w:szCs w:val="28"/>
        </w:rPr>
      </w:pPr>
      <w:r w:rsidRPr="003B1FF8">
        <w:rPr>
          <w:sz w:val="24"/>
          <w:szCs w:val="24"/>
        </w:rPr>
        <w:t xml:space="preserve"> That’s why you read of every person in the Bible that walked with God and you see them going through incredible challenges in their life, and on purpose the Spirit of God chose those lives to put in the Bible</w:t>
      </w:r>
      <w:r w:rsidRPr="009175E7">
        <w:rPr>
          <w:rStyle w:val="IntenseEmphasis"/>
        </w:rPr>
        <w:t xml:space="preserve">.  </w:t>
      </w:r>
      <w:r w:rsidR="009175E7" w:rsidRPr="009175E7">
        <w:rPr>
          <w:rStyle w:val="IntenseEmphasis"/>
        </w:rPr>
        <w:t>So,</w:t>
      </w:r>
      <w:r w:rsidRPr="009175E7">
        <w:rPr>
          <w:rStyle w:val="IntenseEmphasis"/>
        </w:rPr>
        <w:t xml:space="preserve"> you and I could see what they faced, out where they started and where they ended up</w:t>
      </w:r>
      <w:r w:rsidRPr="00785216">
        <w:rPr>
          <w:sz w:val="28"/>
          <w:szCs w:val="28"/>
        </w:rPr>
        <w:t xml:space="preserve">. </w:t>
      </w:r>
      <w:r w:rsidRPr="009175E7">
        <w:rPr>
          <w:rStyle w:val="IntenseEmphasis"/>
        </w:rPr>
        <w:t>And the Bible documented many of those that started at the very bottom where they had lost everything.</w:t>
      </w:r>
      <w:r w:rsidRPr="00785216">
        <w:rPr>
          <w:sz w:val="28"/>
          <w:szCs w:val="28"/>
        </w:rPr>
        <w:t xml:space="preserve"> </w:t>
      </w:r>
      <w:r w:rsidRPr="009175E7">
        <w:rPr>
          <w:rStyle w:val="Strong"/>
        </w:rPr>
        <w:t>To make sure that the reader of today could not say, well the reason they did so well is because look how talented he was, or the reason he did so well is because he was just so smart, it was because of that.</w:t>
      </w:r>
      <w:r w:rsidRPr="00785216">
        <w:rPr>
          <w:sz w:val="28"/>
          <w:szCs w:val="28"/>
        </w:rPr>
        <w:t xml:space="preserve"> </w:t>
      </w:r>
      <w:r w:rsidRPr="009175E7">
        <w:rPr>
          <w:rStyle w:val="IntenseEmphasis"/>
        </w:rPr>
        <w:t>It was because of the hand of God in their lives and their family line that had the hand of God in it.</w:t>
      </w:r>
      <w:r w:rsidRPr="00785216">
        <w:rPr>
          <w:sz w:val="28"/>
          <w:szCs w:val="28"/>
        </w:rPr>
        <w:t xml:space="preserve"> </w:t>
      </w:r>
      <w:r w:rsidRPr="003B1FF8">
        <w:rPr>
          <w:sz w:val="24"/>
          <w:szCs w:val="24"/>
        </w:rPr>
        <w:t>That’s why they did it. So, the Bible chose</w:t>
      </w:r>
      <w:r w:rsidR="009175E7" w:rsidRPr="003B1FF8">
        <w:rPr>
          <w:sz w:val="24"/>
          <w:szCs w:val="24"/>
        </w:rPr>
        <w:t>:</w:t>
      </w:r>
    </w:p>
    <w:p w14:paraId="570BE975" w14:textId="77777777" w:rsidR="00F833FA" w:rsidRDefault="00990B21" w:rsidP="008A0BCD">
      <w:pPr>
        <w:spacing w:line="276" w:lineRule="auto"/>
        <w:rPr>
          <w:sz w:val="28"/>
          <w:szCs w:val="28"/>
        </w:rPr>
      </w:pPr>
      <w:r w:rsidRPr="009175E7">
        <w:rPr>
          <w:sz w:val="28"/>
          <w:szCs w:val="28"/>
          <w:u w:val="single"/>
        </w:rPr>
        <w:t xml:space="preserve"> </w:t>
      </w:r>
      <w:r w:rsidRPr="009175E7">
        <w:rPr>
          <w:rStyle w:val="Strong"/>
          <w:sz w:val="28"/>
          <w:szCs w:val="28"/>
          <w:u w:val="single"/>
        </w:rPr>
        <w:t>Joseph</w:t>
      </w:r>
      <w:r w:rsidRPr="009175E7">
        <w:rPr>
          <w:rStyle w:val="Strong"/>
        </w:rPr>
        <w:t xml:space="preserve"> </w:t>
      </w:r>
      <w:r w:rsidRPr="003B1FF8">
        <w:rPr>
          <w:sz w:val="24"/>
          <w:szCs w:val="24"/>
        </w:rPr>
        <w:t>who is betrayed, who is backstabbed by his family members, who Is sold into slavery and then he’s falsely accused of a crime, then he’s put in jail. Let me tell you, it probably doesn’t get much worse than that. Forgotten about in jail, innocent, doing time just because of his walk with God. God allowed you and I to see what happened to Joseph and how far he fell to the bottom so that you could see the hand of God, and how it exalted him out of that prison to the highest place in the nation. Where even the highest authority was turning to Joseph for counsel. Then it showed you the life of</w:t>
      </w:r>
      <w:r w:rsidRPr="00785216">
        <w:rPr>
          <w:sz w:val="28"/>
          <w:szCs w:val="28"/>
        </w:rPr>
        <w:t xml:space="preserve"> </w:t>
      </w:r>
    </w:p>
    <w:p w14:paraId="2E86529E" w14:textId="77777777" w:rsidR="00965CF2" w:rsidRDefault="00990B21" w:rsidP="008A0BCD">
      <w:pPr>
        <w:spacing w:line="276" w:lineRule="auto"/>
        <w:rPr>
          <w:sz w:val="24"/>
          <w:szCs w:val="24"/>
        </w:rPr>
      </w:pPr>
      <w:r w:rsidRPr="00965CF2">
        <w:rPr>
          <w:b/>
          <w:sz w:val="28"/>
          <w:szCs w:val="28"/>
          <w:u w:val="single"/>
        </w:rPr>
        <w:t>Daniel</w:t>
      </w:r>
      <w:r w:rsidRPr="00785216">
        <w:rPr>
          <w:sz w:val="28"/>
          <w:szCs w:val="28"/>
        </w:rPr>
        <w:t xml:space="preserve"> </w:t>
      </w:r>
      <w:r w:rsidRPr="003B1FF8">
        <w:rPr>
          <w:sz w:val="24"/>
          <w:szCs w:val="24"/>
        </w:rPr>
        <w:t xml:space="preserve">how he was betrayed, and he was accused of things, and he was thrown into a </w:t>
      </w:r>
      <w:proofErr w:type="spellStart"/>
      <w:r w:rsidRPr="003B1FF8">
        <w:rPr>
          <w:sz w:val="24"/>
          <w:szCs w:val="24"/>
        </w:rPr>
        <w:t>Lions</w:t>
      </w:r>
      <w:proofErr w:type="spellEnd"/>
      <w:r w:rsidRPr="003B1FF8">
        <w:rPr>
          <w:sz w:val="24"/>
          <w:szCs w:val="24"/>
        </w:rPr>
        <w:t xml:space="preserve"> den. The Bible is trying to show you how people were at the very bottom and how they were exalted to the highest place. Now King Nebuchadnezzar is turning to Daniel for advice. So, on and on the Bible shows us documentation of lives that were probably more than likely in a worse state than yours. So that you and I could see their walk, their talk, their belief system and how God delivered them out of all their troubles. Then it showed us </w:t>
      </w:r>
    </w:p>
    <w:p w14:paraId="573CB52B" w14:textId="77777777" w:rsidR="004F788A" w:rsidRDefault="00990B21" w:rsidP="008A0BCD">
      <w:pPr>
        <w:spacing w:line="276" w:lineRule="auto"/>
        <w:rPr>
          <w:sz w:val="24"/>
          <w:szCs w:val="24"/>
        </w:rPr>
      </w:pPr>
      <w:r w:rsidRPr="00965CF2">
        <w:rPr>
          <w:b/>
          <w:sz w:val="28"/>
          <w:szCs w:val="28"/>
          <w:u w:val="single"/>
        </w:rPr>
        <w:t>Jesus,</w:t>
      </w:r>
      <w:r w:rsidRPr="003B1FF8">
        <w:rPr>
          <w:sz w:val="24"/>
          <w:szCs w:val="24"/>
        </w:rPr>
        <w:t xml:space="preserve"> the whole world was against Him, His own people receive them not. He had the Romans coming at Him, His own people trying to get Him killed. Romans crucified Him, buried, dead, look like the end and here we go because he was a seed of David the seed of Abraham there goes the power of God, getting him out of that grave and exalting him to the highest place in the universe, and all the kingdom of God. On and on we are shown people that because of the family line that they were </w:t>
      </w:r>
      <w:r w:rsidRPr="003B621B">
        <w:rPr>
          <w:sz w:val="24"/>
          <w:szCs w:val="24"/>
        </w:rPr>
        <w:t xml:space="preserve">part of and the hand of God that was in the family line, how they overcame every single challenge. </w:t>
      </w:r>
      <w:r w:rsidRPr="003B621B">
        <w:rPr>
          <w:color w:val="FF0000"/>
          <w:sz w:val="24"/>
          <w:szCs w:val="24"/>
        </w:rPr>
        <w:t>Proverbs 12</w:t>
      </w:r>
      <w:r w:rsidRPr="003B621B">
        <w:rPr>
          <w:sz w:val="24"/>
          <w:szCs w:val="24"/>
        </w:rPr>
        <w:t xml:space="preserve"> let’s run over there, hopefully your writing these Scriptures down, so you can meditate on them and make them new realities in your thinking. </w:t>
      </w:r>
      <w:r w:rsidRPr="003B621B">
        <w:rPr>
          <w:color w:val="FF0000"/>
          <w:sz w:val="24"/>
          <w:szCs w:val="24"/>
        </w:rPr>
        <w:t>Proverbs 12:3</w:t>
      </w:r>
      <w:r w:rsidRPr="003B621B">
        <w:rPr>
          <w:i/>
          <w:color w:val="FF0000"/>
          <w:sz w:val="24"/>
          <w:szCs w:val="24"/>
        </w:rPr>
        <w:t xml:space="preserve"> a man is not established by wickedness</w:t>
      </w:r>
      <w:r w:rsidRPr="003B621B">
        <w:rPr>
          <w:color w:val="FF0000"/>
          <w:sz w:val="24"/>
          <w:szCs w:val="24"/>
        </w:rPr>
        <w:t xml:space="preserve"> </w:t>
      </w:r>
      <w:r w:rsidRPr="003B621B">
        <w:rPr>
          <w:sz w:val="24"/>
          <w:szCs w:val="24"/>
        </w:rPr>
        <w:t xml:space="preserve">… don’t ever think that by doing wicked things, by cheating, by lying, by manipulating your way to the top, don’t ever think that that’s going to last. God is against you, if you lie, you cheat, you manipulate your way to the top, let me tell you, within your destiny, there is trouble and you will find yourself at the bottom because God is not for you He’s against you. God’s going to make sure that every wickedness </w:t>
      </w:r>
      <w:r w:rsidRPr="003B621B">
        <w:rPr>
          <w:sz w:val="24"/>
          <w:szCs w:val="24"/>
        </w:rPr>
        <w:lastRenderedPageBreak/>
        <w:t xml:space="preserve">eventually fails you don’t want to be a part of that… He says </w:t>
      </w:r>
      <w:r w:rsidRPr="003B621B">
        <w:rPr>
          <w:i/>
          <w:color w:val="FF0000"/>
          <w:sz w:val="24"/>
          <w:szCs w:val="24"/>
        </w:rPr>
        <w:t>but the root of the righteous can I be moved,</w:t>
      </w:r>
      <w:r w:rsidRPr="003B621B">
        <w:rPr>
          <w:sz w:val="24"/>
          <w:szCs w:val="24"/>
        </w:rPr>
        <w:t xml:space="preserve"> the r</w:t>
      </w:r>
      <w:r w:rsidRPr="001D5949">
        <w:rPr>
          <w:sz w:val="24"/>
          <w:szCs w:val="24"/>
        </w:rPr>
        <w:t xml:space="preserve">oot of the righteous cannot be moved, talking about your strength, your stability. Turn over with me to Romans 11, I’m just going to bounce around a little bit in some scriptures. </w:t>
      </w:r>
    </w:p>
    <w:p w14:paraId="2C1A5F2F" w14:textId="387697CD" w:rsidR="004F788A" w:rsidRDefault="004F788A" w:rsidP="008A0BCD">
      <w:pPr>
        <w:pStyle w:val="Heading1"/>
        <w:spacing w:line="276" w:lineRule="auto"/>
      </w:pPr>
      <w:r>
        <w:t>YOU CAN BE HOLY BECAUSE YOU CAME FROM HOLINESS</w:t>
      </w:r>
    </w:p>
    <w:p w14:paraId="4222581F" w14:textId="77777777" w:rsidR="00464316" w:rsidRDefault="00990B21" w:rsidP="008A0BCD">
      <w:pPr>
        <w:spacing w:line="276" w:lineRule="auto"/>
        <w:rPr>
          <w:sz w:val="24"/>
          <w:szCs w:val="24"/>
        </w:rPr>
      </w:pPr>
      <w:r w:rsidRPr="001D5949">
        <w:rPr>
          <w:sz w:val="24"/>
          <w:szCs w:val="24"/>
        </w:rPr>
        <w:t>Romans 11, look into the root to the mountain from where we were hewn from.</w:t>
      </w:r>
      <w:r w:rsidRPr="00785216">
        <w:rPr>
          <w:sz w:val="28"/>
          <w:szCs w:val="28"/>
        </w:rPr>
        <w:t xml:space="preserve">  </w:t>
      </w:r>
      <w:r w:rsidRPr="003B621B">
        <w:rPr>
          <w:color w:val="FF0000"/>
          <w:sz w:val="24"/>
          <w:szCs w:val="24"/>
        </w:rPr>
        <w:t xml:space="preserve">Romans 11:16 </w:t>
      </w:r>
      <w:r w:rsidRPr="003B621B">
        <w:rPr>
          <w:sz w:val="24"/>
          <w:szCs w:val="24"/>
        </w:rPr>
        <w:t xml:space="preserve">look at what it says, it says </w:t>
      </w:r>
      <w:r w:rsidRPr="003B621B">
        <w:rPr>
          <w:i/>
          <w:color w:val="FF0000"/>
          <w:sz w:val="24"/>
          <w:szCs w:val="24"/>
        </w:rPr>
        <w:t>for if the first fruit is holy, the lump is also holy and if the root is holy, so are the branches.</w:t>
      </w:r>
      <w:r w:rsidRPr="003B621B">
        <w:rPr>
          <w:color w:val="FF0000"/>
          <w:sz w:val="24"/>
          <w:szCs w:val="24"/>
        </w:rPr>
        <w:t xml:space="preserve"> </w:t>
      </w:r>
      <w:r w:rsidRPr="003B621B">
        <w:rPr>
          <w:sz w:val="24"/>
          <w:szCs w:val="24"/>
        </w:rPr>
        <w:t>No wonder that’s why God says</w:t>
      </w:r>
      <w:r w:rsidRPr="003B621B">
        <w:rPr>
          <w:i/>
          <w:color w:val="FF0000"/>
          <w:sz w:val="24"/>
          <w:szCs w:val="24"/>
        </w:rPr>
        <w:t>, be holy for I am holy.</w:t>
      </w:r>
      <w:r w:rsidRPr="003B621B">
        <w:rPr>
          <w:sz w:val="24"/>
          <w:szCs w:val="24"/>
        </w:rPr>
        <w:t xml:space="preserve"> Be holy for I am holy, what is He saying? You come from me, you come for me. It’s not impossible</w:t>
      </w:r>
      <w:r w:rsidRPr="001D5949">
        <w:rPr>
          <w:sz w:val="24"/>
          <w:szCs w:val="24"/>
        </w:rPr>
        <w:t xml:space="preserve"> for you to be holy, just walk in the reality of your born-again experience. Holy doesn’t mean that you’re perfect, the word holy means, to be set apart for God’s use. Holy means to be set apart for God to use. That keyboard is holy not because of its behavior, it’s Designer, no, it’s holy because it’s been set apart for God’s use. You’re holy. Why? Because your life has been set apart for God’s use. So here the scripture is saying that you and I should be holy because the root is holy, because God is holy. We should be holy, we should be set apart. Holiness should be a part of our nature, because the root is. Now this may sound kind of crazy… if you really, really, really want to know, </w:t>
      </w:r>
      <w:proofErr w:type="spellStart"/>
      <w:r w:rsidRPr="001D5949">
        <w:rPr>
          <w:sz w:val="24"/>
          <w:szCs w:val="24"/>
        </w:rPr>
        <w:t>well</w:t>
      </w:r>
      <w:proofErr w:type="spellEnd"/>
      <w:r w:rsidRPr="001D5949">
        <w:rPr>
          <w:sz w:val="24"/>
          <w:szCs w:val="24"/>
        </w:rPr>
        <w:t xml:space="preserve"> let me back it </w:t>
      </w:r>
      <w:r w:rsidR="00E86BC1" w:rsidRPr="001D5949">
        <w:rPr>
          <w:sz w:val="24"/>
          <w:szCs w:val="24"/>
        </w:rPr>
        <w:t>up…</w:t>
      </w:r>
      <w:r w:rsidRPr="001D5949">
        <w:rPr>
          <w:sz w:val="24"/>
          <w:szCs w:val="24"/>
        </w:rPr>
        <w:t>if you look at little Christian, you can see George all over again.</w:t>
      </w:r>
      <w:r w:rsidR="00E86BC1" w:rsidRPr="001D5949">
        <w:rPr>
          <w:sz w:val="24"/>
          <w:szCs w:val="24"/>
        </w:rPr>
        <w:t xml:space="preserve"> I can’t look</w:t>
      </w:r>
      <w:r w:rsidRPr="001D5949">
        <w:rPr>
          <w:sz w:val="24"/>
          <w:szCs w:val="24"/>
        </w:rPr>
        <w:t xml:space="preserve"> at Christian and keep a frown, when I look at him, he just makes me smile. He has little feet; his little shoes and he wants to be a drummer and has a huge smile on his face.  And you can’t help but just want to pick him up and hug him and smile with him. But that’s just little George. That’s just George right there. Well your heavenly father is God. Now imagine what that means. </w:t>
      </w:r>
    </w:p>
    <w:p w14:paraId="7851DC55" w14:textId="6D3C9928" w:rsidR="00464316" w:rsidRDefault="00464316" w:rsidP="008A0BCD">
      <w:pPr>
        <w:pStyle w:val="Heading1"/>
        <w:spacing w:line="276" w:lineRule="auto"/>
      </w:pPr>
      <w:r>
        <w:t>THE REASON CHRISTIANS ARE DEFEATED IS BECAUSE THEY FAIL TO LOOK AT THEIR ROOTS</w:t>
      </w:r>
    </w:p>
    <w:p w14:paraId="0FD9E601" w14:textId="5EA28100" w:rsidR="00990B21" w:rsidRPr="001D5949" w:rsidRDefault="00990B21" w:rsidP="008A0BCD">
      <w:pPr>
        <w:spacing w:line="276" w:lineRule="auto"/>
        <w:rPr>
          <w:sz w:val="24"/>
          <w:szCs w:val="24"/>
        </w:rPr>
      </w:pPr>
      <w:r w:rsidRPr="001D5949">
        <w:rPr>
          <w:sz w:val="24"/>
          <w:szCs w:val="24"/>
        </w:rPr>
        <w:t>The reason they should call you a Christian is because you look just like Christ and you move just like him. You move in the supernatural,</w:t>
      </w:r>
      <w:r w:rsidR="005C66A4">
        <w:rPr>
          <w:sz w:val="24"/>
          <w:szCs w:val="24"/>
        </w:rPr>
        <w:t>0</w:t>
      </w:r>
      <w:r w:rsidRPr="001D5949">
        <w:rPr>
          <w:sz w:val="24"/>
          <w:szCs w:val="24"/>
        </w:rPr>
        <w:t xml:space="preserve"> you can do great exploits. You talk like him, you walk like him, you behave like him and you walk in the power just like him. </w:t>
      </w:r>
    </w:p>
    <w:p w14:paraId="35596033" w14:textId="77777777" w:rsidR="00990B21" w:rsidRPr="003B621B" w:rsidRDefault="00990B21" w:rsidP="008A0BCD">
      <w:pPr>
        <w:spacing w:line="276" w:lineRule="auto"/>
        <w:rPr>
          <w:sz w:val="24"/>
          <w:szCs w:val="24"/>
        </w:rPr>
      </w:pPr>
      <w:r w:rsidRPr="003B621B">
        <w:rPr>
          <w:sz w:val="24"/>
          <w:szCs w:val="24"/>
        </w:rPr>
        <w:t xml:space="preserve">So here it says </w:t>
      </w:r>
      <w:r w:rsidRPr="003B621B">
        <w:rPr>
          <w:i/>
          <w:color w:val="FF0000"/>
          <w:sz w:val="24"/>
          <w:szCs w:val="24"/>
        </w:rPr>
        <w:t>for the first fruit is holy, so the lump is also holy and if the root is holy, so are the branches.</w:t>
      </w:r>
      <w:r w:rsidRPr="003B621B">
        <w:rPr>
          <w:color w:val="FF0000"/>
          <w:sz w:val="24"/>
          <w:szCs w:val="24"/>
        </w:rPr>
        <w:t xml:space="preserve"> </w:t>
      </w:r>
      <w:r w:rsidRPr="003B621B">
        <w:rPr>
          <w:sz w:val="24"/>
          <w:szCs w:val="24"/>
        </w:rPr>
        <w:t xml:space="preserve">so, it’s letting you know, look at your root, to know more about yourself. Look at what it says in </w:t>
      </w:r>
      <w:r w:rsidRPr="003B621B">
        <w:rPr>
          <w:color w:val="FF0000"/>
          <w:sz w:val="24"/>
          <w:szCs w:val="24"/>
        </w:rPr>
        <w:t>Romans 15:12 “</w:t>
      </w:r>
      <w:r w:rsidRPr="003B621B">
        <w:rPr>
          <w:i/>
          <w:color w:val="FF0000"/>
          <w:sz w:val="24"/>
          <w:szCs w:val="24"/>
        </w:rPr>
        <w:t>And again, Isaiah says there shall be a root of Jesse;</w:t>
      </w:r>
      <w:r w:rsidRPr="003B621B">
        <w:rPr>
          <w:sz w:val="24"/>
          <w:szCs w:val="24"/>
        </w:rPr>
        <w:t xml:space="preserve"> …was he talking about? He’s talking about the father of King David. But it’s talking about what’s coming down the road and that is the messiah Jesus Christ. </w:t>
      </w:r>
      <w:r w:rsidRPr="003B621B">
        <w:rPr>
          <w:i/>
          <w:color w:val="FF0000"/>
          <w:sz w:val="24"/>
          <w:szCs w:val="24"/>
        </w:rPr>
        <w:t>there shall be a root of Jessie and He who shall rise to reign over the Gentiles, in Him the Gentiles shall hope.</w:t>
      </w:r>
      <w:r w:rsidRPr="003B621B">
        <w:rPr>
          <w:sz w:val="24"/>
          <w:szCs w:val="24"/>
        </w:rPr>
        <w:t xml:space="preserve"> So even in describing Jesus, to know what He would be achieving and accomplishing they had to let you know where His root was from. Without roots people don’t last.  </w:t>
      </w:r>
    </w:p>
    <w:p w14:paraId="40CC41F8" w14:textId="77777777" w:rsidR="00990B21" w:rsidRPr="001D5949" w:rsidRDefault="00990B21" w:rsidP="008A0BCD">
      <w:pPr>
        <w:spacing w:line="276" w:lineRule="auto"/>
        <w:rPr>
          <w:sz w:val="24"/>
          <w:szCs w:val="24"/>
        </w:rPr>
      </w:pPr>
      <w:r w:rsidRPr="003B621B">
        <w:rPr>
          <w:sz w:val="24"/>
          <w:szCs w:val="24"/>
        </w:rPr>
        <w:lastRenderedPageBreak/>
        <w:t xml:space="preserve">Let’s look at </w:t>
      </w:r>
      <w:r w:rsidRPr="003B621B">
        <w:rPr>
          <w:color w:val="FF0000"/>
          <w:sz w:val="24"/>
          <w:szCs w:val="24"/>
        </w:rPr>
        <w:t>Matthew 13:3 then</w:t>
      </w:r>
      <w:r w:rsidRPr="003B621B">
        <w:rPr>
          <w:i/>
          <w:color w:val="FF0000"/>
          <w:sz w:val="24"/>
          <w:szCs w:val="24"/>
        </w:rPr>
        <w:t xml:space="preserve"> He spoke many things to them in parables, saying: Behold a sower went out sow. And as he sowed, some seed fell by the way side; and the birds came and devoured them. Some fell on stony places, where they did not have much earth; and they immediately sprang up because they have no depth of earth.  But when the sun was up they were scorched, and because they have no root they withered away.</w:t>
      </w:r>
      <w:r w:rsidRPr="003B621B">
        <w:rPr>
          <w:color w:val="FF0000"/>
          <w:sz w:val="24"/>
          <w:szCs w:val="24"/>
        </w:rPr>
        <w:t xml:space="preserve"> </w:t>
      </w:r>
      <w:r w:rsidRPr="003B621B">
        <w:rPr>
          <w:sz w:val="24"/>
          <w:szCs w:val="24"/>
        </w:rPr>
        <w:t>I believe a lot of Christians wither away because they</w:t>
      </w:r>
      <w:r w:rsidRPr="001D5949">
        <w:rPr>
          <w:sz w:val="24"/>
          <w:szCs w:val="24"/>
        </w:rPr>
        <w:t xml:space="preserve"> don’t understand their roots. They don’t understand where they came from. They said, well my dad went through the same thing, so I guess I’ll go through the same thing.  Well my mother went through the same thing, so I’ll go through the same thing. Well my dad behaved like that and that’s why I am behaving like that. See they’re not realizing the new reality, because of the cross you should be behaving like your spiritual father. You should be behaving like David and Joseph, Jesus. Understanding your roots. And so here it says that because of lack of roots they withered away. They didn’t understand the potential that was within them.  They didn’t understand the legacy, the inheritance, the heritage that was theirs. They didn’t understand that. They got born again but they’re mind was never renewed. They didn’t come to this new understanding, they didn’t do that. </w:t>
      </w:r>
    </w:p>
    <w:p w14:paraId="770B9ED5" w14:textId="77777777" w:rsidR="00990B21" w:rsidRPr="001D5949" w:rsidRDefault="00990B21" w:rsidP="008A0BCD">
      <w:pPr>
        <w:spacing w:line="276" w:lineRule="auto"/>
        <w:rPr>
          <w:sz w:val="24"/>
          <w:szCs w:val="24"/>
        </w:rPr>
      </w:pPr>
      <w:r w:rsidRPr="001D5949">
        <w:rPr>
          <w:sz w:val="24"/>
          <w:szCs w:val="24"/>
        </w:rPr>
        <w:t xml:space="preserve">Let’s look at </w:t>
      </w:r>
      <w:r w:rsidRPr="001D5949">
        <w:rPr>
          <w:color w:val="FF0000"/>
          <w:sz w:val="24"/>
          <w:szCs w:val="24"/>
        </w:rPr>
        <w:t>Romans 1:3</w:t>
      </w:r>
      <w:r w:rsidRPr="001D5949">
        <w:rPr>
          <w:sz w:val="24"/>
          <w:szCs w:val="24"/>
        </w:rPr>
        <w:t xml:space="preserve"> </w:t>
      </w:r>
      <w:r w:rsidRPr="001D5949">
        <w:rPr>
          <w:i/>
          <w:color w:val="FF0000"/>
          <w:sz w:val="24"/>
          <w:szCs w:val="24"/>
        </w:rPr>
        <w:t>concerning His Son Jesus Christ our Lord, who was born of the seed of David according to the flesh and declared to be the Son of God with power according to the Spirit of holiness, by the resurrection from the dead.</w:t>
      </w:r>
      <w:r w:rsidRPr="001D5949">
        <w:rPr>
          <w:color w:val="FF0000"/>
          <w:sz w:val="24"/>
          <w:szCs w:val="24"/>
        </w:rPr>
        <w:t xml:space="preserve"> </w:t>
      </w:r>
      <w:r w:rsidRPr="001D5949">
        <w:rPr>
          <w:sz w:val="24"/>
          <w:szCs w:val="24"/>
        </w:rPr>
        <w:t xml:space="preserve">So here not only is He showing us that, yes, He came from God but is also part of this Abrahamic line through the seed of David. We have that same family line. We come from the seed of David, because our connection or association to the seed of David, Jesus Christ. We need to see yourselves in that light. </w:t>
      </w:r>
    </w:p>
    <w:p w14:paraId="13D9461F" w14:textId="6035F607" w:rsidR="00990B21" w:rsidRDefault="00990B21" w:rsidP="008A0BCD">
      <w:pPr>
        <w:spacing w:line="276" w:lineRule="auto"/>
        <w:rPr>
          <w:sz w:val="24"/>
          <w:szCs w:val="24"/>
        </w:rPr>
      </w:pPr>
      <w:r w:rsidRPr="001D5949">
        <w:rPr>
          <w:sz w:val="24"/>
          <w:szCs w:val="24"/>
        </w:rPr>
        <w:t xml:space="preserve">And finally let’s look at </w:t>
      </w:r>
      <w:r w:rsidRPr="001D5949">
        <w:rPr>
          <w:color w:val="FF0000"/>
          <w:sz w:val="24"/>
          <w:szCs w:val="24"/>
        </w:rPr>
        <w:t>John 15</w:t>
      </w:r>
      <w:r w:rsidRPr="001D5949">
        <w:rPr>
          <w:sz w:val="24"/>
          <w:szCs w:val="24"/>
        </w:rPr>
        <w:t xml:space="preserve"> so whatever is in God can more than likely be found in you. A few services ago, I said that there was some divinity on the inside of you, I’m not saying that you are god. But I’m saying that there is some of god on the inside of you. Doesn’t the Bible say that the Holy Spirit lives inside you? Doesn’t the Bible say that Christ in you the hope of glory, Christ in you the hope of a manifestation Christ in you? There is some Divinity on the inside of you. Your spirit is made in the image and likeness of God! Your spirit is made in the image and likeness of God. There is some divinity that is being housed in this earthen vessel. And the more we understand his potential, the more we’re going to be able to </w:t>
      </w:r>
      <w:r w:rsidR="00F161CB" w:rsidRPr="001D5949">
        <w:rPr>
          <w:sz w:val="24"/>
          <w:szCs w:val="24"/>
        </w:rPr>
        <w:t>carry out</w:t>
      </w:r>
      <w:r w:rsidRPr="001D5949">
        <w:rPr>
          <w:sz w:val="24"/>
          <w:szCs w:val="24"/>
        </w:rPr>
        <w:t xml:space="preserve"> what God has called us to do with our lives.  </w:t>
      </w:r>
    </w:p>
    <w:p w14:paraId="112C62E2" w14:textId="0099F74C" w:rsidR="007C6466" w:rsidRPr="007C6466" w:rsidRDefault="007C6466" w:rsidP="008A0BCD">
      <w:pPr>
        <w:pStyle w:val="Heading1"/>
        <w:spacing w:line="276" w:lineRule="auto"/>
      </w:pPr>
      <w:r w:rsidRPr="007C6466">
        <w:t>MY NUMBER ONE JOB IS TO HANG ON TO THE ROOT</w:t>
      </w:r>
    </w:p>
    <w:p w14:paraId="118A5B09" w14:textId="77777777" w:rsidR="000B55A6" w:rsidRDefault="00990B21" w:rsidP="008A0BCD">
      <w:pPr>
        <w:spacing w:line="276" w:lineRule="auto"/>
        <w:rPr>
          <w:sz w:val="24"/>
          <w:szCs w:val="24"/>
        </w:rPr>
      </w:pPr>
      <w:r w:rsidRPr="001D5949">
        <w:rPr>
          <w:sz w:val="24"/>
          <w:szCs w:val="24"/>
        </w:rPr>
        <w:t xml:space="preserve">And </w:t>
      </w:r>
      <w:r w:rsidRPr="001D5949">
        <w:rPr>
          <w:color w:val="FF0000"/>
          <w:sz w:val="24"/>
          <w:szCs w:val="24"/>
        </w:rPr>
        <w:t>John 15: 1</w:t>
      </w:r>
      <w:r w:rsidRPr="001D5949">
        <w:rPr>
          <w:sz w:val="24"/>
          <w:szCs w:val="24"/>
        </w:rPr>
        <w:t xml:space="preserve"> he says </w:t>
      </w:r>
      <w:r w:rsidRPr="001D5949">
        <w:rPr>
          <w:i/>
          <w:color w:val="FF0000"/>
          <w:sz w:val="24"/>
          <w:szCs w:val="24"/>
        </w:rPr>
        <w:t>I am the true vine, my father is the vine dresser.</w:t>
      </w:r>
      <w:r w:rsidRPr="001D5949">
        <w:rPr>
          <w:sz w:val="24"/>
          <w:szCs w:val="24"/>
        </w:rPr>
        <w:t xml:space="preserve"> It says </w:t>
      </w:r>
      <w:r w:rsidRPr="001D5949">
        <w:rPr>
          <w:i/>
          <w:color w:val="FF0000"/>
          <w:sz w:val="24"/>
          <w:szCs w:val="24"/>
        </w:rPr>
        <w:t>Every branch in me that does not bear fruit He takes away; and every branch that bears fruit He prunes, that it may bear much fruit more fruit.  You are already clean because of the word which I have spoken to you</w:t>
      </w:r>
      <w:r w:rsidRPr="001D5949">
        <w:rPr>
          <w:color w:val="FF0000"/>
          <w:sz w:val="24"/>
          <w:szCs w:val="24"/>
        </w:rPr>
        <w:t>.</w:t>
      </w:r>
      <w:r w:rsidRPr="001D5949">
        <w:rPr>
          <w:sz w:val="24"/>
          <w:szCs w:val="24"/>
        </w:rPr>
        <w:t xml:space="preserve"> Verse four, </w:t>
      </w:r>
      <w:r w:rsidRPr="001D5949">
        <w:rPr>
          <w:i/>
          <w:color w:val="FF0000"/>
          <w:sz w:val="24"/>
          <w:szCs w:val="24"/>
        </w:rPr>
        <w:t>Abide in Me and I in You. As the branch cannot bear fruit of itself, unless it abides in the vine, neither can you, unless you abide in Me.</w:t>
      </w:r>
      <w:r w:rsidRPr="001D5949">
        <w:rPr>
          <w:color w:val="FF0000"/>
          <w:sz w:val="24"/>
          <w:szCs w:val="24"/>
        </w:rPr>
        <w:t xml:space="preserve">  </w:t>
      </w:r>
      <w:r w:rsidRPr="001D5949">
        <w:rPr>
          <w:i/>
          <w:color w:val="FF0000"/>
          <w:sz w:val="24"/>
          <w:szCs w:val="24"/>
        </w:rPr>
        <w:t xml:space="preserve">I am the vine, you are the branches. He who abides in Me, and I in him, bears much fruit; for without Me you can do nothing. If </w:t>
      </w:r>
      <w:r w:rsidRPr="001D5949">
        <w:rPr>
          <w:i/>
          <w:color w:val="FF0000"/>
          <w:sz w:val="24"/>
          <w:szCs w:val="24"/>
        </w:rPr>
        <w:lastRenderedPageBreak/>
        <w:t>anyone does not abide in Me, he is cast out as a branch and is withered; and they gather them and throw them into the fire, and they are burned.</w:t>
      </w:r>
      <w:r w:rsidRPr="001D5949">
        <w:rPr>
          <w:color w:val="FF0000"/>
          <w:sz w:val="24"/>
          <w:szCs w:val="24"/>
        </w:rPr>
        <w:t xml:space="preserve"> </w:t>
      </w:r>
      <w:r w:rsidRPr="001D5949">
        <w:rPr>
          <w:i/>
          <w:color w:val="FF0000"/>
          <w:sz w:val="24"/>
          <w:szCs w:val="24"/>
        </w:rPr>
        <w:t>If you abide in Me</w:t>
      </w:r>
      <w:r w:rsidRPr="001D5949">
        <w:rPr>
          <w:sz w:val="24"/>
          <w:szCs w:val="24"/>
        </w:rPr>
        <w:t xml:space="preserve">… I’m in verse 7 … </w:t>
      </w:r>
      <w:r w:rsidRPr="001D5949">
        <w:rPr>
          <w:i/>
          <w:color w:val="FF0000"/>
          <w:sz w:val="24"/>
          <w:szCs w:val="24"/>
        </w:rPr>
        <w:t>if you abide in Me and my words abide in you, you will ask what you desire, and it shall be done for you.</w:t>
      </w:r>
      <w:r w:rsidRPr="001D5949">
        <w:rPr>
          <w:color w:val="FF0000"/>
          <w:sz w:val="24"/>
          <w:szCs w:val="24"/>
        </w:rPr>
        <w:t xml:space="preserve"> </w:t>
      </w:r>
      <w:r w:rsidRPr="001D5949">
        <w:rPr>
          <w:i/>
          <w:color w:val="FF0000"/>
          <w:sz w:val="24"/>
          <w:szCs w:val="24"/>
        </w:rPr>
        <w:t xml:space="preserve">By this is my Father glorified, that you bear much fruit; </w:t>
      </w:r>
      <w:proofErr w:type="gramStart"/>
      <w:r w:rsidRPr="001D5949">
        <w:rPr>
          <w:i/>
          <w:color w:val="FF0000"/>
          <w:sz w:val="24"/>
          <w:szCs w:val="24"/>
        </w:rPr>
        <w:t>so</w:t>
      </w:r>
      <w:proofErr w:type="gramEnd"/>
      <w:r w:rsidRPr="001D5949">
        <w:rPr>
          <w:i/>
          <w:color w:val="FF0000"/>
          <w:sz w:val="24"/>
          <w:szCs w:val="24"/>
        </w:rPr>
        <w:t xml:space="preserve"> you will be my disciples.</w:t>
      </w:r>
      <w:r w:rsidRPr="001D5949">
        <w:rPr>
          <w:color w:val="FF0000"/>
          <w:sz w:val="24"/>
          <w:szCs w:val="24"/>
        </w:rPr>
        <w:t xml:space="preserve"> </w:t>
      </w:r>
      <w:proofErr w:type="gramStart"/>
      <w:r w:rsidRPr="001D5949">
        <w:rPr>
          <w:sz w:val="24"/>
          <w:szCs w:val="24"/>
        </w:rPr>
        <w:t>So</w:t>
      </w:r>
      <w:proofErr w:type="gramEnd"/>
      <w:r w:rsidRPr="001D5949">
        <w:rPr>
          <w:sz w:val="24"/>
          <w:szCs w:val="24"/>
        </w:rPr>
        <w:t xml:space="preserve"> what is it saying? That I can know a lot about me, by looking at the vine, by looking at the root, by looking where it came from. </w:t>
      </w:r>
      <w:r w:rsidRPr="00762788">
        <w:rPr>
          <w:rStyle w:val="IntenseEmphasis"/>
        </w:rPr>
        <w:t>But to see a manifestation of what is in the root in my life, I need to do one thing. I need to hang on</w:t>
      </w:r>
      <w:r w:rsidRPr="00762788">
        <w:rPr>
          <w:rStyle w:val="Strong"/>
        </w:rPr>
        <w:t>.  I need to abide.</w:t>
      </w:r>
      <w:r w:rsidRPr="001D5949">
        <w:rPr>
          <w:sz w:val="24"/>
          <w:szCs w:val="24"/>
        </w:rPr>
        <w:t xml:space="preserve"> He said if I abide in Him and He abides in me, I’m going to bear much fruit. Too many people are trying to bear fruit while they’re straying away from God. They’re not coming to church anymore, but they want to be fruitful. But the Bible says that without Him, you can do nothing. Now somebody may say well I’ve done a lot! No, you haven’t!  In God’s eyes it’s nothing!  You may be a billionaire and you did it without God, and God considers it nothing. Why? Because you will lose your soul and everything else with it. Everything else with it. All your riches, all your plaques, all your trophies, all your diplomas, it means nothing in the eyes of God. Nothing. </w:t>
      </w:r>
      <w:r w:rsidRPr="001D5949">
        <w:rPr>
          <w:i/>
          <w:color w:val="FF0000"/>
          <w:sz w:val="24"/>
          <w:szCs w:val="24"/>
        </w:rPr>
        <w:t>But if you abide in Me then you will bear much fruit.</w:t>
      </w:r>
      <w:r w:rsidRPr="001D5949">
        <w:rPr>
          <w:sz w:val="24"/>
          <w:szCs w:val="24"/>
        </w:rPr>
        <w:t xml:space="preserve"> So, my number one concern is, I just need to abide. I just need to hand on to the Lord. The fruit will happen automatically!  I don’t push out the fruit, I just do the abiding, I just hang on. Why? </w:t>
      </w:r>
    </w:p>
    <w:p w14:paraId="541E8898" w14:textId="227E278B" w:rsidR="000B55A6" w:rsidRDefault="000B55A6" w:rsidP="008A0BCD">
      <w:pPr>
        <w:pStyle w:val="Heading1"/>
        <w:spacing w:line="276" w:lineRule="auto"/>
      </w:pPr>
      <w:r>
        <w:t>THE FRUIT COMES AUTOMATICALLY, I JUST NEED TO ABIDE</w:t>
      </w:r>
    </w:p>
    <w:p w14:paraId="107A4078" w14:textId="416784D9" w:rsidR="005740C8" w:rsidRDefault="00990B21" w:rsidP="008A0BCD">
      <w:pPr>
        <w:spacing w:line="276" w:lineRule="auto"/>
        <w:rPr>
          <w:sz w:val="24"/>
          <w:szCs w:val="24"/>
        </w:rPr>
      </w:pPr>
      <w:r w:rsidRPr="001D5949">
        <w:rPr>
          <w:sz w:val="24"/>
          <w:szCs w:val="24"/>
        </w:rPr>
        <w:t xml:space="preserve">Because if I hang onto the root, no matter how hard the winds of a storm come in, I just need to hang on to the root and the fruit will be there. The fruit of the Spirit will be there, and the fruit of the Spirit will bring joy to my life. It’ll give me the best life yet. Why? Because I’m hanging on to the root, I just need to abide. See I don’t have to try to be a Christian, try to be nice, and try to have great faith and try to conjure up some kind of wisdom. I just need to Abide. The branch just needs to hang on to the vine. That’s all It needs to do, is hang on.  Stay in the Word, stay in Christ, stay in the church, abide, stay there, don’t visit, stay there, don’t visit, stay there. Stay there, hang on, let the vine do his job and let it send the nutrients that it needs to send into the branches. You just hang on. Well pastor, I’m trying to be happy, pastor I’m trying to pick myself up.  You’re wrong! It’s like a branch that has been broken off and It was tossed to a side and is trying to bear fruit. Don’t worry about that, stay in the word, stay in the word, just stay in the word! Well pastor, I’m going through a lot of things.  Stay in the word! Sometimes people go through tough times and they stay away from church. That is not a very smart thing to do. </w:t>
      </w:r>
      <w:r w:rsidRPr="005D41A1">
        <w:rPr>
          <w:rStyle w:val="IntenseEmphasis"/>
        </w:rPr>
        <w:t>The tougher the problem, the challenge, the more you get into church.</w:t>
      </w:r>
      <w:r w:rsidRPr="001D5949">
        <w:rPr>
          <w:sz w:val="24"/>
          <w:szCs w:val="24"/>
        </w:rPr>
        <w:t xml:space="preserve"> </w:t>
      </w:r>
      <w:r w:rsidRPr="005D41A1">
        <w:rPr>
          <w:rStyle w:val="IntenseEmphasis"/>
        </w:rPr>
        <w:t>You don’t stay away from church, are you crazy?</w:t>
      </w:r>
      <w:r w:rsidRPr="001D5949">
        <w:rPr>
          <w:sz w:val="24"/>
          <w:szCs w:val="24"/>
        </w:rPr>
        <w:t xml:space="preserve"> Why are you doing that? You don’t stay away from church, you run to the church, you run to the word, you need to get all the word you possibly can! Pastor, I’m not feeling well, I’m staying home. Well, if you’ve got something contagious, I understand, if you’re in capable of walking, I understand. But if you can walk and it’s not contagious and you can make it to the church, get to the church, get in the word and let divine healing flow through you. Let it flow through you, you don’t stay away from the word, that </w:t>
      </w:r>
      <w:r w:rsidRPr="001D5949">
        <w:rPr>
          <w:sz w:val="24"/>
          <w:szCs w:val="24"/>
        </w:rPr>
        <w:lastRenderedPageBreak/>
        <w:t xml:space="preserve">suicide. You don’t stay away from the word because you’re going through a tough time in life. </w:t>
      </w:r>
      <w:r w:rsidRPr="005D41A1">
        <w:rPr>
          <w:rStyle w:val="IntenseEmphasis"/>
        </w:rPr>
        <w:t>That’s exactly what Satan wanted, is for you to stay away.</w:t>
      </w:r>
      <w:r w:rsidRPr="001D5949">
        <w:rPr>
          <w:sz w:val="24"/>
          <w:szCs w:val="24"/>
        </w:rPr>
        <w:t xml:space="preserve"> </w:t>
      </w:r>
      <w:r w:rsidRPr="005D41A1">
        <w:rPr>
          <w:rStyle w:val="IntenseEmphasis"/>
        </w:rPr>
        <w:t>The tougher that things get, the more you sink in the word, the more the branch hangs on to the vine.</w:t>
      </w:r>
      <w:r w:rsidRPr="001D5949">
        <w:rPr>
          <w:sz w:val="24"/>
          <w:szCs w:val="24"/>
        </w:rPr>
        <w:t xml:space="preserve"> </w:t>
      </w:r>
    </w:p>
    <w:p w14:paraId="3B604137" w14:textId="77777777" w:rsidR="00D328BD" w:rsidRDefault="00D328BD" w:rsidP="008A0BCD">
      <w:pPr>
        <w:spacing w:line="276" w:lineRule="auto"/>
        <w:rPr>
          <w:sz w:val="24"/>
          <w:szCs w:val="24"/>
        </w:rPr>
      </w:pPr>
    </w:p>
    <w:p w14:paraId="73434487" w14:textId="2FEF138E" w:rsidR="005740C8" w:rsidRDefault="008D7CEB" w:rsidP="008A0BCD">
      <w:pPr>
        <w:pStyle w:val="Heading1"/>
        <w:spacing w:line="276" w:lineRule="auto"/>
      </w:pPr>
      <w:r>
        <w:t xml:space="preserve">THERE’S NOTHING THAT </w:t>
      </w:r>
      <w:r w:rsidR="00D328BD">
        <w:t>THE SIGNS, WONDERS</w:t>
      </w:r>
      <w:r w:rsidR="009E3ACD">
        <w:t>,</w:t>
      </w:r>
      <w:r w:rsidR="00D328BD">
        <w:t xml:space="preserve"> THE MIRACLES OF GOD CAN’T HANDLE</w:t>
      </w:r>
    </w:p>
    <w:p w14:paraId="0C6FD264" w14:textId="3D07E75A" w:rsidR="005740C8" w:rsidRDefault="00990B21" w:rsidP="008A0BCD">
      <w:pPr>
        <w:spacing w:line="276" w:lineRule="auto"/>
        <w:rPr>
          <w:sz w:val="24"/>
          <w:szCs w:val="24"/>
        </w:rPr>
      </w:pPr>
      <w:r w:rsidRPr="001D5949">
        <w:rPr>
          <w:sz w:val="24"/>
          <w:szCs w:val="24"/>
        </w:rPr>
        <w:t xml:space="preserve">Now, I may not know how I’m going to fix that problem, I don’t know what I’m going to do about that situation, I don’t know how I’m going to handle that, yet my number one concern is, I’ve got to hang on to the vine. </w:t>
      </w:r>
    </w:p>
    <w:p w14:paraId="6E466746" w14:textId="1F940425" w:rsidR="005740C8" w:rsidRDefault="00990B21" w:rsidP="008A0BCD">
      <w:pPr>
        <w:pStyle w:val="IntenseQuote"/>
        <w:spacing w:line="276" w:lineRule="auto"/>
      </w:pPr>
      <w:r w:rsidRPr="001D5949">
        <w:t xml:space="preserve">I just have to be in the Word, I’ve got to be in the word, because I guarantee you, if I’m hanging onto the word, wisdom will be one of the fruits, understanding will be one of the fruits, grace will be one of the fruits, favor will be one of the fruits, and one of those things can handle any of those problems. Because the answer to every situation is a miracle.  </w:t>
      </w:r>
    </w:p>
    <w:p w14:paraId="5337D284" w14:textId="77777777" w:rsidR="005740C8" w:rsidRDefault="00990B21" w:rsidP="008A0BCD">
      <w:pPr>
        <w:pStyle w:val="IntenseQuote"/>
        <w:spacing w:line="276" w:lineRule="auto"/>
      </w:pPr>
      <w:r w:rsidRPr="001D5949">
        <w:t xml:space="preserve">The answer to every catastrophe is a wonder from God.   </w:t>
      </w:r>
    </w:p>
    <w:p w14:paraId="1163C6BE" w14:textId="1DF4CBB6" w:rsidR="00990B21" w:rsidRPr="001D5949" w:rsidRDefault="00990B21" w:rsidP="008A0BCD">
      <w:pPr>
        <w:spacing w:line="276" w:lineRule="auto"/>
        <w:rPr>
          <w:sz w:val="24"/>
          <w:szCs w:val="24"/>
        </w:rPr>
      </w:pPr>
      <w:r w:rsidRPr="001D5949">
        <w:rPr>
          <w:sz w:val="24"/>
          <w:szCs w:val="24"/>
        </w:rPr>
        <w:t xml:space="preserve">God answers those things with signs and wonders. You tell God here’s a problem, God says, here’s a miracle. </w:t>
      </w:r>
      <w:r w:rsidRPr="005740C8">
        <w:rPr>
          <w:rStyle w:val="IntenseEmphasis"/>
        </w:rPr>
        <w:t>You tell God here’s a negative situation, God says, here’s a wonder.</w:t>
      </w:r>
      <w:r w:rsidRPr="001D5949">
        <w:rPr>
          <w:sz w:val="24"/>
          <w:szCs w:val="24"/>
        </w:rPr>
        <w:t xml:space="preserve"> </w:t>
      </w:r>
      <w:r w:rsidRPr="005740C8">
        <w:rPr>
          <w:rStyle w:val="IntenseEmphasis"/>
        </w:rPr>
        <w:t>And those things become fruits in your life.</w:t>
      </w:r>
      <w:r w:rsidRPr="001D5949">
        <w:rPr>
          <w:sz w:val="24"/>
          <w:szCs w:val="24"/>
        </w:rPr>
        <w:t xml:space="preserve"> </w:t>
      </w:r>
      <w:r w:rsidRPr="00D328BD">
        <w:rPr>
          <w:rStyle w:val="IntenseEmphasis"/>
        </w:rPr>
        <w:t>There’s nothing that grace cannot handle, might cannot handle, wisdom, understanding, all those things become the fruit in your life.</w:t>
      </w:r>
      <w:r w:rsidRPr="001D5949">
        <w:rPr>
          <w:sz w:val="24"/>
          <w:szCs w:val="24"/>
        </w:rPr>
        <w:t xml:space="preserve"> All those things.  Financial crisis. You know what handles that? Favor, favor.  </w:t>
      </w:r>
      <w:r w:rsidRPr="00A17736">
        <w:rPr>
          <w:b/>
          <w:sz w:val="24"/>
          <w:szCs w:val="24"/>
        </w:rPr>
        <w:t>Favor is meant to handle any financial crisis, favor.</w:t>
      </w:r>
      <w:r w:rsidRPr="001D5949">
        <w:rPr>
          <w:sz w:val="24"/>
          <w:szCs w:val="24"/>
        </w:rPr>
        <w:t xml:space="preserve"> Talk to Daniel, talk to Joseph, talk to David, talk to Jesus, well Jesus was poor. Was He? Why did He have a treasure? You don’t need a treasure if you’re broke. He pulled out a coin from a fish’s mouth. That means He could’ve pulled one out of every single fish. Favor handles crisis, especially financial crisis, favor does.  Now the world teaches you, you just need to work harder and abandon your wife, abandon your children, be all night at work, the world teaches you that. And I understand sometimes you’ve got to do that, you know, because you’re waiting for the hand of God to manifest. Really what you need is riches with no sorrow added to it.  The world will give your riches, but the world will add sorrow to it. You can have the riches, OK, you’re just going to have to neglect your body. You have to neglect your sleep, you’re going to have to neglect your marriage, and you’re going to have to neglect your children and we’ll give your riches. That’s not how God works. God will give you your spouse, your children, the riches no sorrow added to it. And favor is the one behind it.  Favor in your life is what you need, and it’ll be one of the fruits of your life, favor, favor. The Bible says that King Nebuchadnezzar need </w:t>
      </w:r>
      <w:r w:rsidRPr="001D5949">
        <w:rPr>
          <w:sz w:val="24"/>
          <w:szCs w:val="24"/>
        </w:rPr>
        <w:lastRenderedPageBreak/>
        <w:t xml:space="preserve">to know what the dream meant and if his wise men couldn’t tell him, he was going to have them all killed. And that included Daniel and his friends and so the one in charge went around told them all, look if you cannot help the king with his dream, he’s going to have you and all your families destroyed. All of your households burnt to the ground.  Daniel catches wind and he says give me a moment, tell the king to give me a little bit more time, that I may seek the mercies of God.  </w:t>
      </w:r>
      <w:r w:rsidRPr="00F31E56">
        <w:rPr>
          <w:rStyle w:val="Strong"/>
          <w:sz w:val="24"/>
          <w:szCs w:val="24"/>
        </w:rPr>
        <w:t>The mercies of God,</w:t>
      </w:r>
      <w:r w:rsidRPr="001D5949">
        <w:rPr>
          <w:sz w:val="24"/>
          <w:szCs w:val="24"/>
        </w:rPr>
        <w:t xml:space="preserve"> that was another fruit operating in </w:t>
      </w:r>
      <w:proofErr w:type="gramStart"/>
      <w:r w:rsidRPr="001D5949">
        <w:rPr>
          <w:sz w:val="24"/>
          <w:szCs w:val="24"/>
        </w:rPr>
        <w:t>Daniel‘</w:t>
      </w:r>
      <w:proofErr w:type="gramEnd"/>
      <w:r w:rsidRPr="001D5949">
        <w:rPr>
          <w:sz w:val="24"/>
          <w:szCs w:val="24"/>
        </w:rPr>
        <w:t xml:space="preserve">s life, the mercies of God. The mercies of God deliver you out of trouble. The mercies of God deliver you out of trouble. Mercy can be one of the fruits in your life as a result of the word flowing from the root into the branch, mercy.  Grace, oh my God, </w:t>
      </w:r>
      <w:r w:rsidRPr="00A17736">
        <w:rPr>
          <w:rStyle w:val="Strong"/>
          <w:sz w:val="24"/>
          <w:szCs w:val="24"/>
        </w:rPr>
        <w:t>grace gets you things you don’t even deserve!</w:t>
      </w:r>
      <w:r w:rsidRPr="001D5949">
        <w:rPr>
          <w:sz w:val="24"/>
          <w:szCs w:val="24"/>
        </w:rPr>
        <w:t xml:space="preserve"> And God has made all Grace abound towards you, that you always having all sufficiency in all things, you may have an abundance for every good work. Grace qualifies the unqualified!  Grace can be one of your fruits! Grace, Grace, Grace does that!</w:t>
      </w:r>
    </w:p>
    <w:p w14:paraId="3BCC1255" w14:textId="77777777" w:rsidR="00990B21" w:rsidRPr="00D328BD" w:rsidRDefault="00990B21" w:rsidP="008A0BCD">
      <w:pPr>
        <w:spacing w:line="276" w:lineRule="auto"/>
        <w:rPr>
          <w:b/>
          <w:sz w:val="32"/>
          <w:szCs w:val="32"/>
        </w:rPr>
      </w:pPr>
      <w:r w:rsidRPr="00D328BD">
        <w:rPr>
          <w:b/>
          <w:sz w:val="32"/>
          <w:szCs w:val="32"/>
        </w:rPr>
        <w:t xml:space="preserve"> (MUSIC)</w:t>
      </w:r>
    </w:p>
    <w:p w14:paraId="1EE82045" w14:textId="77777777" w:rsidR="00990B21" w:rsidRPr="001D5949" w:rsidRDefault="00990B21" w:rsidP="008A0BCD">
      <w:pPr>
        <w:spacing w:line="276" w:lineRule="auto"/>
        <w:rPr>
          <w:sz w:val="24"/>
          <w:szCs w:val="24"/>
        </w:rPr>
      </w:pPr>
      <w:r w:rsidRPr="001D5949">
        <w:rPr>
          <w:sz w:val="24"/>
          <w:szCs w:val="24"/>
        </w:rPr>
        <w:t xml:space="preserve"> Grace qualifies you for the job you don’t qualify for.  It’s by his grace!  Hang on to his word, grace is about to show up in your life, mercy is about to show up in your life, favor is about to show up in your life, Wisdom is about to be one of your fruits, Understanding, divine understanding is about to be one of your fruits. Just because you’re in the word, you’re not visiting the word, your abiding in the word, because you’re looking to the fruits, you’re looking to the root, so now </w:t>
      </w:r>
      <w:proofErr w:type="spellStart"/>
      <w:r w:rsidRPr="001D5949">
        <w:rPr>
          <w:sz w:val="24"/>
          <w:szCs w:val="24"/>
        </w:rPr>
        <w:t>your</w:t>
      </w:r>
      <w:proofErr w:type="spellEnd"/>
      <w:r w:rsidRPr="001D5949">
        <w:rPr>
          <w:sz w:val="24"/>
          <w:szCs w:val="24"/>
        </w:rPr>
        <w:t xml:space="preserve"> having fruit.</w:t>
      </w:r>
    </w:p>
    <w:p w14:paraId="4A2AC54B" w14:textId="77777777" w:rsidR="00990B21" w:rsidRPr="001D5949" w:rsidRDefault="00990B21" w:rsidP="008A0BCD">
      <w:pPr>
        <w:spacing w:line="276" w:lineRule="auto"/>
        <w:rPr>
          <w:sz w:val="24"/>
          <w:szCs w:val="24"/>
        </w:rPr>
      </w:pPr>
    </w:p>
    <w:p w14:paraId="65DF99FF" w14:textId="77777777" w:rsidR="00990B21" w:rsidRPr="00F31E56" w:rsidRDefault="00990B21" w:rsidP="008A0BCD">
      <w:pPr>
        <w:spacing w:line="276" w:lineRule="auto"/>
        <w:rPr>
          <w:color w:val="FF0000"/>
          <w:sz w:val="24"/>
          <w:szCs w:val="24"/>
        </w:rPr>
      </w:pPr>
      <w:r w:rsidRPr="00F31E56">
        <w:rPr>
          <w:color w:val="FF0000"/>
          <w:sz w:val="24"/>
          <w:szCs w:val="24"/>
        </w:rPr>
        <w:t>Joshua 1:8,9</w:t>
      </w:r>
    </w:p>
    <w:p w14:paraId="4E23BDFA" w14:textId="77777777" w:rsidR="00990B21" w:rsidRPr="001D5949" w:rsidRDefault="00990B21" w:rsidP="008A0BCD">
      <w:pPr>
        <w:spacing w:line="276" w:lineRule="auto"/>
        <w:rPr>
          <w:sz w:val="24"/>
          <w:szCs w:val="24"/>
        </w:rPr>
      </w:pPr>
      <w:r w:rsidRPr="001D5949">
        <w:rPr>
          <w:sz w:val="24"/>
          <w:szCs w:val="24"/>
        </w:rPr>
        <w:t xml:space="preserve">Basically, this whole message can be summed up in </w:t>
      </w:r>
      <w:r w:rsidRPr="001D5949">
        <w:rPr>
          <w:color w:val="FF0000"/>
          <w:sz w:val="24"/>
          <w:szCs w:val="24"/>
        </w:rPr>
        <w:t>Joshua 1:8,9</w:t>
      </w:r>
      <w:r w:rsidRPr="001D5949">
        <w:rPr>
          <w:sz w:val="24"/>
          <w:szCs w:val="24"/>
        </w:rPr>
        <w:t xml:space="preserve">. Joshua was about to go through one of the most challenging times of his life. He needed to accomplish the impossible. And so how did God advise him? What did God say to Joshua for him to do, In the face of </w:t>
      </w:r>
      <w:proofErr w:type="spellStart"/>
      <w:proofErr w:type="gramStart"/>
      <w:r w:rsidRPr="001D5949">
        <w:rPr>
          <w:sz w:val="24"/>
          <w:szCs w:val="24"/>
        </w:rPr>
        <w:t>a</w:t>
      </w:r>
      <w:proofErr w:type="spellEnd"/>
      <w:proofErr w:type="gramEnd"/>
      <w:r w:rsidRPr="001D5949">
        <w:rPr>
          <w:sz w:val="24"/>
          <w:szCs w:val="24"/>
        </w:rPr>
        <w:t xml:space="preserve"> impossibility?  Very simple he said, </w:t>
      </w:r>
      <w:r w:rsidRPr="001D5949">
        <w:rPr>
          <w:i/>
          <w:color w:val="FF0000"/>
          <w:sz w:val="24"/>
          <w:szCs w:val="24"/>
        </w:rPr>
        <w:t xml:space="preserve">this book of the law shall not depart from your </w:t>
      </w:r>
      <w:proofErr w:type="gramStart"/>
      <w:r w:rsidRPr="001D5949">
        <w:rPr>
          <w:i/>
          <w:color w:val="FF0000"/>
          <w:sz w:val="24"/>
          <w:szCs w:val="24"/>
        </w:rPr>
        <w:t>mouth</w:t>
      </w:r>
      <w:proofErr w:type="gramEnd"/>
      <w:r w:rsidRPr="001D5949">
        <w:rPr>
          <w:i/>
          <w:color w:val="FF0000"/>
          <w:sz w:val="24"/>
          <w:szCs w:val="24"/>
        </w:rPr>
        <w:t xml:space="preserve"> but you shall meditate in it</w:t>
      </w:r>
      <w:r w:rsidRPr="001D5949">
        <w:rPr>
          <w:sz w:val="24"/>
          <w:szCs w:val="24"/>
        </w:rPr>
        <w:t xml:space="preserve"> …how often?...  </w:t>
      </w:r>
      <w:r w:rsidRPr="001D5949">
        <w:rPr>
          <w:i/>
          <w:color w:val="FF0000"/>
          <w:sz w:val="24"/>
          <w:szCs w:val="24"/>
        </w:rPr>
        <w:t>day and night, that you may observe to do according to all that is written in it.</w:t>
      </w:r>
      <w:r w:rsidRPr="001D5949">
        <w:rPr>
          <w:color w:val="FF0000"/>
          <w:sz w:val="24"/>
          <w:szCs w:val="24"/>
        </w:rPr>
        <w:t xml:space="preserve"> </w:t>
      </w:r>
      <w:r w:rsidRPr="001D5949">
        <w:rPr>
          <w:i/>
          <w:color w:val="FF0000"/>
          <w:sz w:val="24"/>
          <w:szCs w:val="24"/>
        </w:rPr>
        <w:t>For then you</w:t>
      </w:r>
      <w:r w:rsidRPr="001D5949">
        <w:rPr>
          <w:sz w:val="24"/>
          <w:szCs w:val="24"/>
        </w:rPr>
        <w:t>, you, not God, for</w:t>
      </w:r>
      <w:r w:rsidRPr="001D5949">
        <w:rPr>
          <w:i/>
          <w:color w:val="FF0000"/>
          <w:sz w:val="24"/>
          <w:szCs w:val="24"/>
        </w:rPr>
        <w:t xml:space="preserve"> then you will make your way prosperous and you will have good success.</w:t>
      </w:r>
      <w:r w:rsidRPr="001D5949">
        <w:rPr>
          <w:color w:val="FF0000"/>
          <w:sz w:val="24"/>
          <w:szCs w:val="24"/>
        </w:rPr>
        <w:t xml:space="preserve"> </w:t>
      </w:r>
      <w:r w:rsidRPr="001D5949">
        <w:rPr>
          <w:sz w:val="24"/>
          <w:szCs w:val="24"/>
        </w:rPr>
        <w:t xml:space="preserve">Basically, what we learned today. I just need to abide. Abiding in His word is what causes favor to be a fruit in my life, grace, </w:t>
      </w:r>
      <w:proofErr w:type="gramStart"/>
      <w:r w:rsidRPr="001D5949">
        <w:rPr>
          <w:sz w:val="24"/>
          <w:szCs w:val="24"/>
        </w:rPr>
        <w:t>mercy‘</w:t>
      </w:r>
      <w:proofErr w:type="gramEnd"/>
      <w:r w:rsidRPr="001D5949">
        <w:rPr>
          <w:sz w:val="24"/>
          <w:szCs w:val="24"/>
        </w:rPr>
        <w:t xml:space="preserve">s, wisdom, understanding, and anyone of those can handle any problem you’ll face. If it doesn’t work for mercy, grace will take care of it. Amen. Favor will take care of that.   </w:t>
      </w:r>
    </w:p>
    <w:p w14:paraId="4C3C00B4" w14:textId="77777777" w:rsidR="00990B21" w:rsidRPr="001D5949" w:rsidRDefault="00990B21" w:rsidP="008A0BCD">
      <w:pPr>
        <w:spacing w:line="276" w:lineRule="auto"/>
        <w:rPr>
          <w:sz w:val="24"/>
          <w:szCs w:val="24"/>
        </w:rPr>
      </w:pPr>
    </w:p>
    <w:p w14:paraId="34F3CDE9" w14:textId="77777777" w:rsidR="00990B21" w:rsidRPr="00F31E56" w:rsidRDefault="00990B21" w:rsidP="008A0BCD">
      <w:pPr>
        <w:spacing w:line="276" w:lineRule="auto"/>
        <w:rPr>
          <w:b/>
          <w:sz w:val="28"/>
          <w:szCs w:val="28"/>
        </w:rPr>
      </w:pPr>
      <w:r w:rsidRPr="00F31E56">
        <w:rPr>
          <w:b/>
          <w:sz w:val="28"/>
          <w:szCs w:val="28"/>
        </w:rPr>
        <w:t>PRAYER:</w:t>
      </w:r>
    </w:p>
    <w:p w14:paraId="082F394B" w14:textId="2979E778" w:rsidR="00990B21" w:rsidRPr="001D5949" w:rsidRDefault="00990B21" w:rsidP="008A0BCD">
      <w:pPr>
        <w:spacing w:line="276" w:lineRule="auto"/>
        <w:rPr>
          <w:sz w:val="24"/>
          <w:szCs w:val="24"/>
        </w:rPr>
      </w:pPr>
      <w:r w:rsidRPr="001D5949">
        <w:rPr>
          <w:sz w:val="24"/>
          <w:szCs w:val="24"/>
        </w:rPr>
        <w:t xml:space="preserve">Heavenly Father, thank you for giving us this opportunity to be a part of what you’re doing my Lord in the lives of people on earth. Thank you for this covenant relationship that you invited me in to. That you are with me and in me. I thank you my Lord that we are one with you and your one with us. Thank you, my Lord, that all that is yours, belongs to us, and all that is ours belongs to you. We have access to everything that is in the kingdom of heaven. I thank you </w:t>
      </w:r>
      <w:r w:rsidRPr="001D5949">
        <w:rPr>
          <w:sz w:val="24"/>
          <w:szCs w:val="24"/>
        </w:rPr>
        <w:lastRenderedPageBreak/>
        <w:t xml:space="preserve">Father for mercy, for when mercy is needed, grace, for when grace is the right tool for the occasion. For Favor, I thank you my Lord, favor operating in your people’s lives, my Lord. Jobs that they don’t even qualify for, will placed within their reach. Positions will be placed within their reach. Finances will come into their lives, when they didn’t even work for it. It’ll just be by favor. Promotions and opportunities will come to them, when others said they were unqualified for them, it will be given to them. I thank you my Lord, that by your mercy, my Lord, they’re delivered out of every trouble, even when they may have cost it themselves, you’ll have mercy on them. I thank you my Lord, that might, wisdom, and understanding is also in operation in their lives. Divine insight, just like Joseph had, just like Daniel had, just like Paul had, that anointing may it begin to move in their lives like never before. Father, place them at the right place, at the right time, in front of the right people, for their victory, for their prosperity in everything they touch. Their mind prosperous, their bodies prosper with divine health. Their relationships prosper, my Lord, their children and their grandchildren, they prosper, my Lord. Their entire household prosperous, for their household is an extension of the household of God. Operating by divine insights, by wisdom and understanding from God. That is our inheritance, my Lord, and by faith we receive it now. And may we operate in it </w:t>
      </w:r>
      <w:r w:rsidR="00A17736" w:rsidRPr="001D5949">
        <w:rPr>
          <w:sz w:val="24"/>
          <w:szCs w:val="24"/>
        </w:rPr>
        <w:t>every day</w:t>
      </w:r>
      <w:r w:rsidRPr="001D5949">
        <w:rPr>
          <w:sz w:val="24"/>
          <w:szCs w:val="24"/>
        </w:rPr>
        <w:t xml:space="preserve"> of our lives my Lord. I thank you Father for all that you’ve done for us, in Jesus Name we pray, and every Overcomer, say, amen!</w:t>
      </w:r>
    </w:p>
    <w:p w14:paraId="16B596F7" w14:textId="77777777" w:rsidR="00990B21" w:rsidRPr="001D5949" w:rsidRDefault="00990B21" w:rsidP="008A0BCD">
      <w:pPr>
        <w:spacing w:line="276" w:lineRule="auto"/>
        <w:rPr>
          <w:sz w:val="24"/>
          <w:szCs w:val="24"/>
        </w:rPr>
      </w:pPr>
    </w:p>
    <w:p w14:paraId="4F6D355B" w14:textId="77777777" w:rsidR="00990B21" w:rsidRPr="001D5949" w:rsidRDefault="00990B21" w:rsidP="008A0BCD">
      <w:pPr>
        <w:spacing w:line="276" w:lineRule="auto"/>
        <w:rPr>
          <w:sz w:val="24"/>
          <w:szCs w:val="24"/>
        </w:rPr>
      </w:pPr>
      <w:r w:rsidRPr="001D5949">
        <w:rPr>
          <w:sz w:val="24"/>
          <w:szCs w:val="24"/>
        </w:rPr>
        <w:t xml:space="preserve">We believe that God has greater and greater things for your life. And it’s our honor and privilege to be a part of what God is accomplishing in your life. Expect good things coming, even when a negative thing comes into your life. Remember, that all things work for the good of those that love God, so somehow someway God has to turn that negative situation into a positive, into a good thing in your life. You’ll go through a storm, and that storm will demand greater wisdom out of you. It’ll demand greater endurance out of you, it’ll demand greater favor to be moving in your life, it’ll demand for greater mercies to be moving in your life. And when the storm is over, the Bible says, it’s only for a moment. When the storm is over, the you that went into it, is not the you that’ll be standing after it. Amen! Because it worked for your good. May the Lord bless you this week, may use see his favor, his mercy upon you, and your household. May the same anointing that operated in Abraham, now operate in your household and your children and in generations to come, in Jesus name we pray, and every OVERCOMER say amen!                                                                                                                                                                                                                                                                                                                 </w:t>
      </w:r>
    </w:p>
    <w:p w14:paraId="3E92AF29" w14:textId="1C695882" w:rsidR="000C6FAD" w:rsidRPr="001D5949" w:rsidRDefault="000C6FAD" w:rsidP="008A0BCD">
      <w:pPr>
        <w:spacing w:line="276" w:lineRule="auto"/>
        <w:rPr>
          <w:sz w:val="24"/>
          <w:szCs w:val="24"/>
        </w:rPr>
      </w:pPr>
    </w:p>
    <w:sectPr w:rsidR="000C6FAD" w:rsidRPr="001D59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9B78A" w14:textId="77777777" w:rsidR="00DB2C93" w:rsidRDefault="00DB2C93" w:rsidP="008A0BCD">
      <w:r>
        <w:separator/>
      </w:r>
    </w:p>
  </w:endnote>
  <w:endnote w:type="continuationSeparator" w:id="0">
    <w:p w14:paraId="37516C2B" w14:textId="77777777" w:rsidR="00DB2C93" w:rsidRDefault="00DB2C93" w:rsidP="008A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8FD53" w14:textId="77777777" w:rsidR="00DB2C93" w:rsidRDefault="00DB2C93" w:rsidP="008A0BCD">
      <w:r>
        <w:separator/>
      </w:r>
    </w:p>
  </w:footnote>
  <w:footnote w:type="continuationSeparator" w:id="0">
    <w:p w14:paraId="2C5803AC" w14:textId="77777777" w:rsidR="00DB2C93" w:rsidRDefault="00DB2C93" w:rsidP="008A0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1733A"/>
    <w:multiLevelType w:val="hybridMultilevel"/>
    <w:tmpl w:val="7EAC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CA49BD"/>
    <w:multiLevelType w:val="hybridMultilevel"/>
    <w:tmpl w:val="3640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B47"/>
    <w:rsid w:val="000007A1"/>
    <w:rsid w:val="00025F7C"/>
    <w:rsid w:val="00026208"/>
    <w:rsid w:val="00026825"/>
    <w:rsid w:val="000310B8"/>
    <w:rsid w:val="00031C7D"/>
    <w:rsid w:val="00031CAB"/>
    <w:rsid w:val="000340E2"/>
    <w:rsid w:val="00035E0B"/>
    <w:rsid w:val="00037782"/>
    <w:rsid w:val="00042BD6"/>
    <w:rsid w:val="0005331D"/>
    <w:rsid w:val="00056648"/>
    <w:rsid w:val="0006442B"/>
    <w:rsid w:val="000776F2"/>
    <w:rsid w:val="00081E0A"/>
    <w:rsid w:val="00087C0C"/>
    <w:rsid w:val="00091B56"/>
    <w:rsid w:val="000A0154"/>
    <w:rsid w:val="000A0357"/>
    <w:rsid w:val="000A1618"/>
    <w:rsid w:val="000A7D14"/>
    <w:rsid w:val="000B0548"/>
    <w:rsid w:val="000B4C89"/>
    <w:rsid w:val="000B55A6"/>
    <w:rsid w:val="000B6CF8"/>
    <w:rsid w:val="000B76C0"/>
    <w:rsid w:val="000C14D8"/>
    <w:rsid w:val="000C15FC"/>
    <w:rsid w:val="000C2760"/>
    <w:rsid w:val="000C40D2"/>
    <w:rsid w:val="000C6FAD"/>
    <w:rsid w:val="000D07DB"/>
    <w:rsid w:val="000D3C4A"/>
    <w:rsid w:val="000E3F05"/>
    <w:rsid w:val="000E60E1"/>
    <w:rsid w:val="00103950"/>
    <w:rsid w:val="00110191"/>
    <w:rsid w:val="00110563"/>
    <w:rsid w:val="00112D7A"/>
    <w:rsid w:val="001131E7"/>
    <w:rsid w:val="00115C11"/>
    <w:rsid w:val="00116637"/>
    <w:rsid w:val="00117663"/>
    <w:rsid w:val="001216A7"/>
    <w:rsid w:val="001216E7"/>
    <w:rsid w:val="00121B52"/>
    <w:rsid w:val="00124F3C"/>
    <w:rsid w:val="001263BD"/>
    <w:rsid w:val="00131091"/>
    <w:rsid w:val="00131FC2"/>
    <w:rsid w:val="0014326D"/>
    <w:rsid w:val="001447CD"/>
    <w:rsid w:val="001519F5"/>
    <w:rsid w:val="001544C7"/>
    <w:rsid w:val="00161A3C"/>
    <w:rsid w:val="0017252A"/>
    <w:rsid w:val="0018158D"/>
    <w:rsid w:val="001870EA"/>
    <w:rsid w:val="001903E5"/>
    <w:rsid w:val="001A34DA"/>
    <w:rsid w:val="001A4384"/>
    <w:rsid w:val="001A6371"/>
    <w:rsid w:val="001B338F"/>
    <w:rsid w:val="001B3C8B"/>
    <w:rsid w:val="001C6654"/>
    <w:rsid w:val="001D1408"/>
    <w:rsid w:val="001D1978"/>
    <w:rsid w:val="001D5949"/>
    <w:rsid w:val="001D6063"/>
    <w:rsid w:val="001E0824"/>
    <w:rsid w:val="001E715F"/>
    <w:rsid w:val="00205322"/>
    <w:rsid w:val="00206C33"/>
    <w:rsid w:val="00207456"/>
    <w:rsid w:val="00207C14"/>
    <w:rsid w:val="002178F8"/>
    <w:rsid w:val="00225893"/>
    <w:rsid w:val="0023212A"/>
    <w:rsid w:val="00232718"/>
    <w:rsid w:val="0023543B"/>
    <w:rsid w:val="00237D27"/>
    <w:rsid w:val="002410E4"/>
    <w:rsid w:val="00242C3C"/>
    <w:rsid w:val="00245F0D"/>
    <w:rsid w:val="002507BC"/>
    <w:rsid w:val="00254F5F"/>
    <w:rsid w:val="002616AC"/>
    <w:rsid w:val="00282E46"/>
    <w:rsid w:val="00282F46"/>
    <w:rsid w:val="00286887"/>
    <w:rsid w:val="0028723F"/>
    <w:rsid w:val="00292644"/>
    <w:rsid w:val="002A3735"/>
    <w:rsid w:val="002A4619"/>
    <w:rsid w:val="002B7F5C"/>
    <w:rsid w:val="002C104C"/>
    <w:rsid w:val="002C5C7F"/>
    <w:rsid w:val="002C63A5"/>
    <w:rsid w:val="002D3A0A"/>
    <w:rsid w:val="002D7AF1"/>
    <w:rsid w:val="002E0C70"/>
    <w:rsid w:val="002E3B72"/>
    <w:rsid w:val="002E6F87"/>
    <w:rsid w:val="002E7028"/>
    <w:rsid w:val="002F4739"/>
    <w:rsid w:val="002F6CB1"/>
    <w:rsid w:val="00302457"/>
    <w:rsid w:val="00306AC7"/>
    <w:rsid w:val="003073E3"/>
    <w:rsid w:val="003139D0"/>
    <w:rsid w:val="00317210"/>
    <w:rsid w:val="00321F1B"/>
    <w:rsid w:val="0032777E"/>
    <w:rsid w:val="00330E0A"/>
    <w:rsid w:val="0033284A"/>
    <w:rsid w:val="003329C3"/>
    <w:rsid w:val="00335261"/>
    <w:rsid w:val="00344AAC"/>
    <w:rsid w:val="00347403"/>
    <w:rsid w:val="003540D3"/>
    <w:rsid w:val="0035611C"/>
    <w:rsid w:val="00365DC2"/>
    <w:rsid w:val="00376D40"/>
    <w:rsid w:val="003860CF"/>
    <w:rsid w:val="003960BC"/>
    <w:rsid w:val="003B1FF8"/>
    <w:rsid w:val="003B621B"/>
    <w:rsid w:val="003B7498"/>
    <w:rsid w:val="003C1FC8"/>
    <w:rsid w:val="003D1CBA"/>
    <w:rsid w:val="003D1E26"/>
    <w:rsid w:val="003D48C6"/>
    <w:rsid w:val="003E0914"/>
    <w:rsid w:val="003E2353"/>
    <w:rsid w:val="003E277C"/>
    <w:rsid w:val="003F35B4"/>
    <w:rsid w:val="003F3EB6"/>
    <w:rsid w:val="003F5887"/>
    <w:rsid w:val="00407988"/>
    <w:rsid w:val="00411E17"/>
    <w:rsid w:val="00412D74"/>
    <w:rsid w:val="00413770"/>
    <w:rsid w:val="0042006D"/>
    <w:rsid w:val="0042456F"/>
    <w:rsid w:val="00424FCD"/>
    <w:rsid w:val="00425F6C"/>
    <w:rsid w:val="00427D4C"/>
    <w:rsid w:val="00431801"/>
    <w:rsid w:val="00432E23"/>
    <w:rsid w:val="00437E14"/>
    <w:rsid w:val="0046287D"/>
    <w:rsid w:val="00462B5A"/>
    <w:rsid w:val="004639A6"/>
    <w:rsid w:val="00464316"/>
    <w:rsid w:val="00465690"/>
    <w:rsid w:val="00465BFE"/>
    <w:rsid w:val="0046789D"/>
    <w:rsid w:val="004732EA"/>
    <w:rsid w:val="0047445A"/>
    <w:rsid w:val="00474E48"/>
    <w:rsid w:val="00484795"/>
    <w:rsid w:val="00487B1B"/>
    <w:rsid w:val="0049159C"/>
    <w:rsid w:val="00492133"/>
    <w:rsid w:val="00493D98"/>
    <w:rsid w:val="004952A8"/>
    <w:rsid w:val="004A181C"/>
    <w:rsid w:val="004A78FD"/>
    <w:rsid w:val="004B5B3E"/>
    <w:rsid w:val="004B6F41"/>
    <w:rsid w:val="004B75EB"/>
    <w:rsid w:val="004C5B88"/>
    <w:rsid w:val="004D27A2"/>
    <w:rsid w:val="004D3A5F"/>
    <w:rsid w:val="004D4523"/>
    <w:rsid w:val="004F0A61"/>
    <w:rsid w:val="004F0C7E"/>
    <w:rsid w:val="004F5CD7"/>
    <w:rsid w:val="004F788A"/>
    <w:rsid w:val="0050043C"/>
    <w:rsid w:val="00507480"/>
    <w:rsid w:val="005147FB"/>
    <w:rsid w:val="005178EB"/>
    <w:rsid w:val="00523F20"/>
    <w:rsid w:val="00527D5D"/>
    <w:rsid w:val="0053156E"/>
    <w:rsid w:val="0053448D"/>
    <w:rsid w:val="00537012"/>
    <w:rsid w:val="005404C8"/>
    <w:rsid w:val="0054311C"/>
    <w:rsid w:val="005513A1"/>
    <w:rsid w:val="00557619"/>
    <w:rsid w:val="00572CB1"/>
    <w:rsid w:val="005740C8"/>
    <w:rsid w:val="00575FE8"/>
    <w:rsid w:val="00583EE6"/>
    <w:rsid w:val="00593431"/>
    <w:rsid w:val="005A4727"/>
    <w:rsid w:val="005B3D1B"/>
    <w:rsid w:val="005B49C5"/>
    <w:rsid w:val="005B6E6B"/>
    <w:rsid w:val="005C13E2"/>
    <w:rsid w:val="005C66A4"/>
    <w:rsid w:val="005D32C8"/>
    <w:rsid w:val="005D41A1"/>
    <w:rsid w:val="005E34B1"/>
    <w:rsid w:val="005F1CF1"/>
    <w:rsid w:val="005F3827"/>
    <w:rsid w:val="006021F4"/>
    <w:rsid w:val="006414BA"/>
    <w:rsid w:val="006471A2"/>
    <w:rsid w:val="00647921"/>
    <w:rsid w:val="00652D4B"/>
    <w:rsid w:val="0065333E"/>
    <w:rsid w:val="00653ECE"/>
    <w:rsid w:val="00655B40"/>
    <w:rsid w:val="006600D7"/>
    <w:rsid w:val="00664598"/>
    <w:rsid w:val="006669E5"/>
    <w:rsid w:val="00667BE5"/>
    <w:rsid w:val="00671E6C"/>
    <w:rsid w:val="0068469A"/>
    <w:rsid w:val="006849E9"/>
    <w:rsid w:val="00685121"/>
    <w:rsid w:val="006910BB"/>
    <w:rsid w:val="006A07DB"/>
    <w:rsid w:val="006B31B9"/>
    <w:rsid w:val="006B5082"/>
    <w:rsid w:val="006B7FF5"/>
    <w:rsid w:val="006C1776"/>
    <w:rsid w:val="006C1B88"/>
    <w:rsid w:val="006C1E84"/>
    <w:rsid w:val="006D7BD9"/>
    <w:rsid w:val="006F6DE0"/>
    <w:rsid w:val="00701AEF"/>
    <w:rsid w:val="00703057"/>
    <w:rsid w:val="007069D7"/>
    <w:rsid w:val="00706DE9"/>
    <w:rsid w:val="00712527"/>
    <w:rsid w:val="0071340D"/>
    <w:rsid w:val="007307DC"/>
    <w:rsid w:val="0073384D"/>
    <w:rsid w:val="00741C75"/>
    <w:rsid w:val="00752B7A"/>
    <w:rsid w:val="00755148"/>
    <w:rsid w:val="007567A2"/>
    <w:rsid w:val="00762788"/>
    <w:rsid w:val="00765DC0"/>
    <w:rsid w:val="007800C8"/>
    <w:rsid w:val="007802E6"/>
    <w:rsid w:val="00783747"/>
    <w:rsid w:val="00785216"/>
    <w:rsid w:val="0078627A"/>
    <w:rsid w:val="007940F5"/>
    <w:rsid w:val="007B033D"/>
    <w:rsid w:val="007B0E87"/>
    <w:rsid w:val="007C40C2"/>
    <w:rsid w:val="007C4528"/>
    <w:rsid w:val="007C5F31"/>
    <w:rsid w:val="007C6466"/>
    <w:rsid w:val="007D1D14"/>
    <w:rsid w:val="007D6A9D"/>
    <w:rsid w:val="007D7FC6"/>
    <w:rsid w:val="007F2165"/>
    <w:rsid w:val="00800710"/>
    <w:rsid w:val="00807650"/>
    <w:rsid w:val="008214F2"/>
    <w:rsid w:val="008214F3"/>
    <w:rsid w:val="00821930"/>
    <w:rsid w:val="0082338B"/>
    <w:rsid w:val="00824631"/>
    <w:rsid w:val="00825EAE"/>
    <w:rsid w:val="00831920"/>
    <w:rsid w:val="008348A2"/>
    <w:rsid w:val="00844430"/>
    <w:rsid w:val="00845A5F"/>
    <w:rsid w:val="00850CC2"/>
    <w:rsid w:val="00863D28"/>
    <w:rsid w:val="00867382"/>
    <w:rsid w:val="00875293"/>
    <w:rsid w:val="00875927"/>
    <w:rsid w:val="008777AA"/>
    <w:rsid w:val="00887573"/>
    <w:rsid w:val="00892B38"/>
    <w:rsid w:val="008A0BCD"/>
    <w:rsid w:val="008A443D"/>
    <w:rsid w:val="008A5460"/>
    <w:rsid w:val="008B0C02"/>
    <w:rsid w:val="008B4457"/>
    <w:rsid w:val="008C0B2D"/>
    <w:rsid w:val="008C115A"/>
    <w:rsid w:val="008C595D"/>
    <w:rsid w:val="008D33F4"/>
    <w:rsid w:val="008D3688"/>
    <w:rsid w:val="008D3E9F"/>
    <w:rsid w:val="008D7CEB"/>
    <w:rsid w:val="008E3F14"/>
    <w:rsid w:val="008F0236"/>
    <w:rsid w:val="008F129A"/>
    <w:rsid w:val="008F1464"/>
    <w:rsid w:val="008F6E17"/>
    <w:rsid w:val="0090279B"/>
    <w:rsid w:val="00911F87"/>
    <w:rsid w:val="009139FF"/>
    <w:rsid w:val="009175E7"/>
    <w:rsid w:val="00922578"/>
    <w:rsid w:val="009239CB"/>
    <w:rsid w:val="0094443E"/>
    <w:rsid w:val="0094561E"/>
    <w:rsid w:val="009512B0"/>
    <w:rsid w:val="0095136F"/>
    <w:rsid w:val="00961654"/>
    <w:rsid w:val="00963CDA"/>
    <w:rsid w:val="009649D7"/>
    <w:rsid w:val="00965CF2"/>
    <w:rsid w:val="00966530"/>
    <w:rsid w:val="00970A8B"/>
    <w:rsid w:val="00976DB9"/>
    <w:rsid w:val="009771C2"/>
    <w:rsid w:val="009802E2"/>
    <w:rsid w:val="00980330"/>
    <w:rsid w:val="00982B76"/>
    <w:rsid w:val="00984E89"/>
    <w:rsid w:val="00987739"/>
    <w:rsid w:val="00990B21"/>
    <w:rsid w:val="00994B47"/>
    <w:rsid w:val="00996195"/>
    <w:rsid w:val="00996B7D"/>
    <w:rsid w:val="009A0FD9"/>
    <w:rsid w:val="009A62D4"/>
    <w:rsid w:val="009A7C6D"/>
    <w:rsid w:val="009B3AAF"/>
    <w:rsid w:val="009B64AE"/>
    <w:rsid w:val="009C6DA9"/>
    <w:rsid w:val="009D673A"/>
    <w:rsid w:val="009E38BF"/>
    <w:rsid w:val="009E3ACD"/>
    <w:rsid w:val="009E5996"/>
    <w:rsid w:val="009F013D"/>
    <w:rsid w:val="009F4E2F"/>
    <w:rsid w:val="00A01AD7"/>
    <w:rsid w:val="00A01FCE"/>
    <w:rsid w:val="00A02254"/>
    <w:rsid w:val="00A043F9"/>
    <w:rsid w:val="00A117A9"/>
    <w:rsid w:val="00A1524C"/>
    <w:rsid w:val="00A17736"/>
    <w:rsid w:val="00A274A9"/>
    <w:rsid w:val="00A30FB3"/>
    <w:rsid w:val="00A36AD0"/>
    <w:rsid w:val="00A4293B"/>
    <w:rsid w:val="00A456BC"/>
    <w:rsid w:val="00A62B84"/>
    <w:rsid w:val="00A66328"/>
    <w:rsid w:val="00A66E20"/>
    <w:rsid w:val="00A67590"/>
    <w:rsid w:val="00A75489"/>
    <w:rsid w:val="00A757AE"/>
    <w:rsid w:val="00A859E9"/>
    <w:rsid w:val="00A864D2"/>
    <w:rsid w:val="00A86967"/>
    <w:rsid w:val="00A87F96"/>
    <w:rsid w:val="00AA2B67"/>
    <w:rsid w:val="00AA2CE7"/>
    <w:rsid w:val="00AA34A1"/>
    <w:rsid w:val="00AA5248"/>
    <w:rsid w:val="00AA77D8"/>
    <w:rsid w:val="00AB62E5"/>
    <w:rsid w:val="00AC6643"/>
    <w:rsid w:val="00AC76E0"/>
    <w:rsid w:val="00AD3A97"/>
    <w:rsid w:val="00AD64DD"/>
    <w:rsid w:val="00AE11C2"/>
    <w:rsid w:val="00AE3595"/>
    <w:rsid w:val="00AE495A"/>
    <w:rsid w:val="00AF0E63"/>
    <w:rsid w:val="00AF6598"/>
    <w:rsid w:val="00AF7CD7"/>
    <w:rsid w:val="00B00A59"/>
    <w:rsid w:val="00B012DF"/>
    <w:rsid w:val="00B071AB"/>
    <w:rsid w:val="00B10D5C"/>
    <w:rsid w:val="00B1609B"/>
    <w:rsid w:val="00B16FC1"/>
    <w:rsid w:val="00B17D64"/>
    <w:rsid w:val="00B25F8C"/>
    <w:rsid w:val="00B261DF"/>
    <w:rsid w:val="00B33FDB"/>
    <w:rsid w:val="00B4389C"/>
    <w:rsid w:val="00B4394A"/>
    <w:rsid w:val="00B51858"/>
    <w:rsid w:val="00B55454"/>
    <w:rsid w:val="00B67489"/>
    <w:rsid w:val="00B8048C"/>
    <w:rsid w:val="00B81C80"/>
    <w:rsid w:val="00B82E94"/>
    <w:rsid w:val="00B8773B"/>
    <w:rsid w:val="00B87EB3"/>
    <w:rsid w:val="00B90324"/>
    <w:rsid w:val="00B9063F"/>
    <w:rsid w:val="00BB58B3"/>
    <w:rsid w:val="00BC3314"/>
    <w:rsid w:val="00BC53C6"/>
    <w:rsid w:val="00BC5BD7"/>
    <w:rsid w:val="00BC64E3"/>
    <w:rsid w:val="00BC6D10"/>
    <w:rsid w:val="00BE1C9E"/>
    <w:rsid w:val="00BE2465"/>
    <w:rsid w:val="00BE4383"/>
    <w:rsid w:val="00BE7F77"/>
    <w:rsid w:val="00BF08EB"/>
    <w:rsid w:val="00BF7A15"/>
    <w:rsid w:val="00C025EE"/>
    <w:rsid w:val="00C057C6"/>
    <w:rsid w:val="00C23AAE"/>
    <w:rsid w:val="00C2673E"/>
    <w:rsid w:val="00C35508"/>
    <w:rsid w:val="00C462A8"/>
    <w:rsid w:val="00C55FCE"/>
    <w:rsid w:val="00C65FAE"/>
    <w:rsid w:val="00C67F36"/>
    <w:rsid w:val="00C67FC4"/>
    <w:rsid w:val="00C72332"/>
    <w:rsid w:val="00C76631"/>
    <w:rsid w:val="00C84508"/>
    <w:rsid w:val="00C91E72"/>
    <w:rsid w:val="00CA2456"/>
    <w:rsid w:val="00CC1132"/>
    <w:rsid w:val="00CC5BE1"/>
    <w:rsid w:val="00CD2211"/>
    <w:rsid w:val="00CD51CC"/>
    <w:rsid w:val="00CF4583"/>
    <w:rsid w:val="00D119D1"/>
    <w:rsid w:val="00D146E1"/>
    <w:rsid w:val="00D30B82"/>
    <w:rsid w:val="00D328BD"/>
    <w:rsid w:val="00D44A1E"/>
    <w:rsid w:val="00D52D47"/>
    <w:rsid w:val="00D53FCF"/>
    <w:rsid w:val="00D54366"/>
    <w:rsid w:val="00D5494C"/>
    <w:rsid w:val="00D567ED"/>
    <w:rsid w:val="00D578A0"/>
    <w:rsid w:val="00D66187"/>
    <w:rsid w:val="00D66C6E"/>
    <w:rsid w:val="00D76BB3"/>
    <w:rsid w:val="00D82747"/>
    <w:rsid w:val="00D82DA8"/>
    <w:rsid w:val="00D90D1F"/>
    <w:rsid w:val="00D95207"/>
    <w:rsid w:val="00D968ED"/>
    <w:rsid w:val="00D96EAC"/>
    <w:rsid w:val="00DA3C8E"/>
    <w:rsid w:val="00DA6267"/>
    <w:rsid w:val="00DA64A2"/>
    <w:rsid w:val="00DA73B1"/>
    <w:rsid w:val="00DB2C93"/>
    <w:rsid w:val="00DC0F58"/>
    <w:rsid w:val="00DC30F0"/>
    <w:rsid w:val="00DC694A"/>
    <w:rsid w:val="00DD2502"/>
    <w:rsid w:val="00DD75D7"/>
    <w:rsid w:val="00DF1184"/>
    <w:rsid w:val="00DF23A1"/>
    <w:rsid w:val="00DF6A7E"/>
    <w:rsid w:val="00E005ED"/>
    <w:rsid w:val="00E06DA7"/>
    <w:rsid w:val="00E07275"/>
    <w:rsid w:val="00E1590F"/>
    <w:rsid w:val="00E2170E"/>
    <w:rsid w:val="00E21DB2"/>
    <w:rsid w:val="00E247FB"/>
    <w:rsid w:val="00E2502A"/>
    <w:rsid w:val="00E32F61"/>
    <w:rsid w:val="00E34CFB"/>
    <w:rsid w:val="00E34E4E"/>
    <w:rsid w:val="00E4566F"/>
    <w:rsid w:val="00E46ACA"/>
    <w:rsid w:val="00E528D1"/>
    <w:rsid w:val="00E538CF"/>
    <w:rsid w:val="00E55B42"/>
    <w:rsid w:val="00E64653"/>
    <w:rsid w:val="00E74B6A"/>
    <w:rsid w:val="00E8441D"/>
    <w:rsid w:val="00E8564C"/>
    <w:rsid w:val="00E86BC1"/>
    <w:rsid w:val="00E879B8"/>
    <w:rsid w:val="00E9142B"/>
    <w:rsid w:val="00E950D6"/>
    <w:rsid w:val="00EA509B"/>
    <w:rsid w:val="00EB4792"/>
    <w:rsid w:val="00EB5B17"/>
    <w:rsid w:val="00EC04BF"/>
    <w:rsid w:val="00ED7B7E"/>
    <w:rsid w:val="00EE2BB2"/>
    <w:rsid w:val="00F11FD8"/>
    <w:rsid w:val="00F12DF9"/>
    <w:rsid w:val="00F161CB"/>
    <w:rsid w:val="00F176EC"/>
    <w:rsid w:val="00F26299"/>
    <w:rsid w:val="00F31E56"/>
    <w:rsid w:val="00F40B21"/>
    <w:rsid w:val="00F46F1B"/>
    <w:rsid w:val="00F540FD"/>
    <w:rsid w:val="00F572A8"/>
    <w:rsid w:val="00F62E2C"/>
    <w:rsid w:val="00F67F12"/>
    <w:rsid w:val="00F72180"/>
    <w:rsid w:val="00F74D34"/>
    <w:rsid w:val="00F81052"/>
    <w:rsid w:val="00F833FA"/>
    <w:rsid w:val="00F8376D"/>
    <w:rsid w:val="00F912A1"/>
    <w:rsid w:val="00F970BF"/>
    <w:rsid w:val="00FA5CA8"/>
    <w:rsid w:val="00FB799C"/>
    <w:rsid w:val="00FC49AD"/>
    <w:rsid w:val="00FE6506"/>
    <w:rsid w:val="00FF1037"/>
    <w:rsid w:val="00FF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1A4ED2"/>
  <w15:chartTrackingRefBased/>
  <w15:docId w15:val="{E6CC8146-46F7-B341-9495-14CCC818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1AD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39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39A6"/>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D567ED"/>
    <w:rPr>
      <w:i/>
      <w:iCs/>
      <w:color w:val="4472C4" w:themeColor="accent1"/>
    </w:rPr>
  </w:style>
  <w:style w:type="character" w:customStyle="1" w:styleId="Heading1Char">
    <w:name w:val="Heading 1 Char"/>
    <w:basedOn w:val="DefaultParagraphFont"/>
    <w:link w:val="Heading1"/>
    <w:uiPriority w:val="9"/>
    <w:rsid w:val="00A01AD7"/>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242C3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42C3C"/>
    <w:rPr>
      <w:i/>
      <w:iCs/>
      <w:color w:val="4472C4" w:themeColor="accent1"/>
    </w:rPr>
  </w:style>
  <w:style w:type="paragraph" w:styleId="ListParagraph">
    <w:name w:val="List Paragraph"/>
    <w:basedOn w:val="Normal"/>
    <w:uiPriority w:val="34"/>
    <w:qFormat/>
    <w:rsid w:val="00DF23A1"/>
    <w:pPr>
      <w:ind w:left="720"/>
      <w:contextualSpacing/>
    </w:pPr>
  </w:style>
  <w:style w:type="character" w:styleId="Strong">
    <w:name w:val="Strong"/>
    <w:basedOn w:val="DefaultParagraphFont"/>
    <w:uiPriority w:val="22"/>
    <w:qFormat/>
    <w:rsid w:val="00B4389C"/>
    <w:rPr>
      <w:b/>
      <w:bCs/>
    </w:rPr>
  </w:style>
  <w:style w:type="character" w:styleId="SubtleEmphasis">
    <w:name w:val="Subtle Emphasis"/>
    <w:basedOn w:val="DefaultParagraphFont"/>
    <w:uiPriority w:val="19"/>
    <w:qFormat/>
    <w:rsid w:val="00376D40"/>
    <w:rPr>
      <w:i/>
      <w:iCs/>
      <w:color w:val="404040" w:themeColor="text1" w:themeTint="BF"/>
    </w:rPr>
  </w:style>
  <w:style w:type="paragraph" w:styleId="Header">
    <w:name w:val="header"/>
    <w:basedOn w:val="Normal"/>
    <w:link w:val="HeaderChar"/>
    <w:uiPriority w:val="99"/>
    <w:unhideWhenUsed/>
    <w:rsid w:val="008A0BCD"/>
    <w:pPr>
      <w:tabs>
        <w:tab w:val="center" w:pos="4680"/>
        <w:tab w:val="right" w:pos="9360"/>
      </w:tabs>
    </w:pPr>
  </w:style>
  <w:style w:type="character" w:customStyle="1" w:styleId="HeaderChar">
    <w:name w:val="Header Char"/>
    <w:basedOn w:val="DefaultParagraphFont"/>
    <w:link w:val="Header"/>
    <w:uiPriority w:val="99"/>
    <w:rsid w:val="008A0BCD"/>
  </w:style>
  <w:style w:type="paragraph" w:styleId="Footer">
    <w:name w:val="footer"/>
    <w:basedOn w:val="Normal"/>
    <w:link w:val="FooterChar"/>
    <w:uiPriority w:val="99"/>
    <w:unhideWhenUsed/>
    <w:rsid w:val="008A0BCD"/>
    <w:pPr>
      <w:tabs>
        <w:tab w:val="center" w:pos="4680"/>
        <w:tab w:val="right" w:pos="9360"/>
      </w:tabs>
    </w:pPr>
  </w:style>
  <w:style w:type="character" w:customStyle="1" w:styleId="FooterChar">
    <w:name w:val="Footer Char"/>
    <w:basedOn w:val="DefaultParagraphFont"/>
    <w:link w:val="Footer"/>
    <w:uiPriority w:val="99"/>
    <w:rsid w:val="008A0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5403</Words>
  <Characters>30803</Characters>
  <Application>Microsoft Office Word</Application>
  <DocSecurity>0</DocSecurity>
  <Lines>256</Lines>
  <Paragraphs>72</Paragraphs>
  <ScaleCrop>false</ScaleCrop>
  <Company/>
  <LinksUpToDate>false</LinksUpToDate>
  <CharactersWithSpaces>36134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Villarreal</dc:creator>
  <cp:keywords/>
  <dc:description/>
  <cp:lastModifiedBy>Omar Villarreal</cp:lastModifiedBy>
  <cp:revision>3</cp:revision>
  <cp:lastPrinted>2018-06-19T14:23:00Z</cp:lastPrinted>
  <dcterms:created xsi:type="dcterms:W3CDTF">2018-06-19T15:22:00Z</dcterms:created>
  <dcterms:modified xsi:type="dcterms:W3CDTF">2018-06-19T15:23:00Z</dcterms:modified>
</cp:coreProperties>
</file>